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A1" w:rsidRPr="00A53CA1" w:rsidRDefault="00A53CA1" w:rsidP="00A5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A53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«Утверждаю»</w:t>
      </w:r>
    </w:p>
    <w:p w:rsidR="00A53CA1" w:rsidRPr="00A53CA1" w:rsidRDefault="00A53CA1" w:rsidP="00A53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директор школы__________</w:t>
      </w:r>
    </w:p>
    <w:p w:rsidR="00A53CA1" w:rsidRPr="00A53CA1" w:rsidRDefault="00A53CA1" w:rsidP="00A5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A53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</w:t>
      </w:r>
      <w:proofErr w:type="spellStart"/>
      <w:r w:rsidRPr="00A53CA1">
        <w:rPr>
          <w:rFonts w:ascii="Times New Roman" w:eastAsia="Times New Roman" w:hAnsi="Times New Roman" w:cs="Times New Roman"/>
          <w:sz w:val="28"/>
          <w:szCs w:val="24"/>
          <w:lang w:eastAsia="ru-RU"/>
        </w:rPr>
        <w:t>А.Н.Колесник</w:t>
      </w:r>
      <w:proofErr w:type="spellEnd"/>
      <w:r w:rsidRPr="00A53CA1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</w:t>
      </w:r>
    </w:p>
    <w:p w:rsidR="00A53CA1" w:rsidRPr="00A53CA1" w:rsidRDefault="00A53CA1" w:rsidP="00A5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</w:pPr>
      <w:r w:rsidRPr="00A53CA1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                                             </w:t>
      </w:r>
      <w:r w:rsidRPr="00A53CA1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Приказ № __ от _______2020 г.</w:t>
      </w:r>
    </w:p>
    <w:p w:rsidR="00A53CA1" w:rsidRPr="00A53CA1" w:rsidRDefault="00A53CA1" w:rsidP="00A5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CA1" w:rsidRPr="00A53CA1" w:rsidRDefault="00A53CA1" w:rsidP="00A5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3CA1" w:rsidRPr="00A53CA1" w:rsidRDefault="00A53CA1" w:rsidP="00A5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3CA1" w:rsidRPr="00A53CA1" w:rsidRDefault="00A53CA1" w:rsidP="00A53CA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3CA1" w:rsidRPr="00A53CA1" w:rsidRDefault="00A53CA1" w:rsidP="00A5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53CA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</w:t>
      </w:r>
    </w:p>
    <w:p w:rsidR="00A53CA1" w:rsidRPr="00A53CA1" w:rsidRDefault="00A53CA1" w:rsidP="00A5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53CA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ВОСПИТАТЕЛЬНОЙ РАБОТЫ</w:t>
      </w:r>
    </w:p>
    <w:p w:rsidR="00A53CA1" w:rsidRPr="00A53CA1" w:rsidRDefault="00A53CA1" w:rsidP="00A53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53CA1" w:rsidRPr="00A53CA1" w:rsidRDefault="00A53CA1" w:rsidP="00A53CA1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8 «Б» </w:t>
      </w:r>
      <w:r w:rsidRPr="00A53C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класса </w:t>
      </w:r>
    </w:p>
    <w:p w:rsidR="00A53CA1" w:rsidRPr="00A53CA1" w:rsidRDefault="00A53CA1" w:rsidP="00A53CA1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3CA1">
        <w:rPr>
          <w:rFonts w:ascii="Times New Roman" w:eastAsia="Times New Roman" w:hAnsi="Times New Roman" w:cs="Times New Roman"/>
          <w:sz w:val="36"/>
          <w:szCs w:val="36"/>
          <w:lang w:eastAsia="ru-RU"/>
        </w:rPr>
        <w:t>МКОУ Базовская СОШ</w:t>
      </w:r>
    </w:p>
    <w:p w:rsidR="00A53CA1" w:rsidRPr="00A53CA1" w:rsidRDefault="00A53CA1" w:rsidP="00A53CA1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3CA1">
        <w:rPr>
          <w:rFonts w:ascii="Times New Roman" w:eastAsia="Times New Roman" w:hAnsi="Times New Roman" w:cs="Times New Roman"/>
          <w:sz w:val="36"/>
          <w:szCs w:val="36"/>
          <w:lang w:eastAsia="ru-RU"/>
        </w:rPr>
        <w:t>Ольховатского муниципального района</w:t>
      </w:r>
    </w:p>
    <w:p w:rsidR="00A53CA1" w:rsidRPr="00A53CA1" w:rsidRDefault="00A53CA1" w:rsidP="00A53CA1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3C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I полугодие </w:t>
      </w:r>
    </w:p>
    <w:p w:rsidR="00A53CA1" w:rsidRPr="00A53CA1" w:rsidRDefault="00A53CA1" w:rsidP="00A53CA1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3CA1">
        <w:rPr>
          <w:rFonts w:ascii="Times New Roman" w:eastAsia="Times New Roman" w:hAnsi="Times New Roman" w:cs="Times New Roman"/>
          <w:sz w:val="36"/>
          <w:szCs w:val="36"/>
          <w:lang w:eastAsia="ru-RU"/>
        </w:rPr>
        <w:t>2020-2021 учебный  год</w:t>
      </w:r>
    </w:p>
    <w:p w:rsidR="00A53CA1" w:rsidRPr="00A53CA1" w:rsidRDefault="00A53CA1" w:rsidP="00A53CA1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53CA1" w:rsidRPr="00A53CA1" w:rsidRDefault="00A53CA1" w:rsidP="00A53CA1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3CA1">
        <w:rPr>
          <w:rFonts w:ascii="Times New Roman" w:eastAsia="Times New Roman" w:hAnsi="Times New Roman" w:cs="Times New Roman"/>
          <w:sz w:val="36"/>
          <w:szCs w:val="36"/>
          <w:lang w:eastAsia="ru-RU"/>
        </w:rPr>
        <w:t>Классный руководитель: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Галкина И. П.</w:t>
      </w:r>
    </w:p>
    <w:p w:rsidR="00A53CA1" w:rsidRPr="00A53CA1" w:rsidRDefault="00A53CA1" w:rsidP="00A5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3CA1" w:rsidRPr="00A53CA1" w:rsidRDefault="00A53CA1" w:rsidP="00A5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CA1" w:rsidRPr="00A53CA1" w:rsidRDefault="00A53CA1" w:rsidP="00A5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CA1" w:rsidRPr="00A53CA1" w:rsidRDefault="00A53CA1" w:rsidP="00A5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CA1" w:rsidRPr="00A53CA1" w:rsidRDefault="00A53CA1" w:rsidP="00A5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CA1" w:rsidRPr="00A53CA1" w:rsidRDefault="00A53CA1" w:rsidP="00A5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CA1" w:rsidRPr="00A53CA1" w:rsidRDefault="00A53CA1" w:rsidP="00A5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CA1" w:rsidRPr="00A53CA1" w:rsidRDefault="00A53CA1" w:rsidP="00A5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CA1" w:rsidRPr="00A53CA1" w:rsidRDefault="00A53CA1" w:rsidP="00A5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CA1" w:rsidRPr="00A53CA1" w:rsidRDefault="00A53CA1" w:rsidP="00A5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CA1" w:rsidRPr="00A53CA1" w:rsidRDefault="00A53CA1" w:rsidP="00A5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CA1" w:rsidRPr="00A53CA1" w:rsidRDefault="00A53CA1" w:rsidP="00A5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CA1" w:rsidRPr="00A53CA1" w:rsidRDefault="00A53CA1" w:rsidP="00A5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CA1" w:rsidRDefault="00A53CA1" w:rsidP="00A5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CCB" w:rsidRDefault="001A0CCB" w:rsidP="00A5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CCB" w:rsidRDefault="001A0CCB" w:rsidP="00A5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CCB" w:rsidRPr="00A53CA1" w:rsidRDefault="001A0CCB" w:rsidP="00A5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CA1" w:rsidRPr="00A53CA1" w:rsidRDefault="00A53CA1" w:rsidP="00A5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CA1" w:rsidRPr="00A53CA1" w:rsidRDefault="00A53CA1" w:rsidP="00A53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CA1">
        <w:rPr>
          <w:rFonts w:ascii="Times New Roman" w:eastAsia="Times New Roman" w:hAnsi="Times New Roman" w:cs="Times New Roman"/>
          <w:sz w:val="28"/>
          <w:szCs w:val="24"/>
          <w:lang w:eastAsia="ru-RU"/>
        </w:rPr>
        <w:t>2020 год.</w:t>
      </w:r>
    </w:p>
    <w:p w:rsidR="00991CD0" w:rsidRDefault="00991CD0"/>
    <w:p w:rsidR="00220390" w:rsidRDefault="00220390"/>
    <w:p w:rsidR="00C12C03" w:rsidRDefault="00C12C03" w:rsidP="00220390">
      <w:pPr>
        <w:spacing w:after="0" w:line="240" w:lineRule="auto"/>
        <w:jc w:val="center"/>
        <w:rPr>
          <w:rFonts w:ascii="Georgia" w:eastAsia="Times New Roman" w:hAnsi="Georgia" w:cs="Times New Roman"/>
          <w:b/>
          <w:noProof/>
          <w:sz w:val="32"/>
          <w:szCs w:val="28"/>
          <w:lang w:eastAsia="ru-RU"/>
        </w:rPr>
      </w:pPr>
    </w:p>
    <w:p w:rsidR="00220390" w:rsidRPr="00220390" w:rsidRDefault="00220390" w:rsidP="00220390">
      <w:pPr>
        <w:spacing w:after="0" w:line="240" w:lineRule="auto"/>
        <w:jc w:val="center"/>
        <w:rPr>
          <w:rFonts w:ascii="Georgia" w:eastAsia="Times New Roman" w:hAnsi="Georgia" w:cs="Times New Roman"/>
          <w:b/>
          <w:noProof/>
          <w:sz w:val="32"/>
          <w:szCs w:val="28"/>
          <w:lang w:eastAsia="ru-RU"/>
        </w:rPr>
      </w:pPr>
      <w:r w:rsidRPr="00220390">
        <w:rPr>
          <w:rFonts w:ascii="Georgia" w:eastAsia="Times New Roman" w:hAnsi="Georgia" w:cs="Times New Roman"/>
          <w:b/>
          <w:noProof/>
          <w:sz w:val="32"/>
          <w:szCs w:val="28"/>
          <w:lang w:eastAsia="ru-RU"/>
        </w:rPr>
        <w:lastRenderedPageBreak/>
        <w:t>Цель воспитания.</w:t>
      </w:r>
    </w:p>
    <w:p w:rsidR="00220390" w:rsidRPr="00220390" w:rsidRDefault="00220390" w:rsidP="00220390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noProof/>
          <w:color w:val="FF0000"/>
          <w:sz w:val="32"/>
          <w:szCs w:val="28"/>
          <w:lang w:eastAsia="ru-RU"/>
        </w:rPr>
      </w:pPr>
    </w:p>
    <w:p w:rsidR="00220390" w:rsidRPr="00220390" w:rsidRDefault="00220390" w:rsidP="00220390">
      <w:pPr>
        <w:spacing w:after="0"/>
        <w:ind w:firstLine="567"/>
        <w:rPr>
          <w:rFonts w:ascii="Times New Roman" w:eastAsia="№Е" w:hAnsi="Times New Roman" w:cs="Times New Roman"/>
          <w:iCs/>
          <w:sz w:val="28"/>
          <w:szCs w:val="28"/>
          <w:lang w:eastAsia="ru-RU"/>
        </w:rPr>
      </w:pPr>
      <w:r w:rsidRPr="00220390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>Личностное развитие школьников, проявляющееся:</w:t>
      </w:r>
    </w:p>
    <w:p w:rsidR="00220390" w:rsidRPr="00220390" w:rsidRDefault="00220390" w:rsidP="00220390">
      <w:pPr>
        <w:spacing w:after="0"/>
        <w:ind w:firstLine="567"/>
        <w:rPr>
          <w:rFonts w:ascii="Times New Roman" w:eastAsia="№Е" w:hAnsi="Times New Roman" w:cs="Times New Roman"/>
          <w:iCs/>
          <w:sz w:val="28"/>
          <w:szCs w:val="28"/>
          <w:lang w:eastAsia="ru-RU"/>
        </w:rPr>
      </w:pPr>
      <w:r w:rsidRPr="00220390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220390" w:rsidRPr="00220390" w:rsidRDefault="00220390" w:rsidP="00220390">
      <w:pPr>
        <w:spacing w:after="0"/>
        <w:ind w:firstLine="567"/>
        <w:rPr>
          <w:rFonts w:ascii="Times New Roman" w:eastAsia="№Е" w:hAnsi="Times New Roman" w:cs="Times New Roman"/>
          <w:iCs/>
          <w:sz w:val="28"/>
          <w:szCs w:val="28"/>
          <w:lang w:eastAsia="ru-RU"/>
        </w:rPr>
      </w:pPr>
      <w:r w:rsidRPr="00220390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220390" w:rsidRPr="00220390" w:rsidRDefault="00220390" w:rsidP="00220390">
      <w:pPr>
        <w:spacing w:after="0"/>
        <w:ind w:firstLine="567"/>
        <w:rPr>
          <w:rFonts w:ascii="Times New Roman" w:eastAsia="№Е" w:hAnsi="Times New Roman" w:cs="Times New Roman"/>
          <w:iCs/>
          <w:sz w:val="28"/>
          <w:szCs w:val="28"/>
          <w:lang w:eastAsia="ru-RU"/>
        </w:rPr>
      </w:pPr>
      <w:r w:rsidRPr="00220390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220390" w:rsidRPr="00220390" w:rsidRDefault="00220390" w:rsidP="0022039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>С</w:t>
      </w:r>
      <w:r w:rsidRPr="00220390">
        <w:rPr>
          <w:rFonts w:ascii="Times New Roman" w:eastAsia="№Е" w:hAnsi="Times New Roman" w:cs="Times New Roman"/>
          <w:sz w:val="28"/>
          <w:szCs w:val="28"/>
          <w:lang w:eastAsia="ru-RU"/>
        </w:rPr>
        <w:t>оздание благоприятных условий для развития социально значимых отношений школьников, и, прежде всего, ценностных отношений:</w:t>
      </w:r>
    </w:p>
    <w:p w:rsidR="00220390" w:rsidRPr="00220390" w:rsidRDefault="00220390" w:rsidP="0022039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20390">
        <w:rPr>
          <w:rFonts w:ascii="Times New Roman" w:eastAsia="№Е" w:hAnsi="Times New Roman" w:cs="Times New Roman"/>
          <w:sz w:val="28"/>
          <w:szCs w:val="28"/>
          <w:lang w:eastAsia="ru-RU"/>
        </w:rPr>
        <w:t>- к семье как главной опоре в жизни человека и источнику его счастья;</w:t>
      </w:r>
    </w:p>
    <w:p w:rsidR="00220390" w:rsidRPr="00220390" w:rsidRDefault="00220390" w:rsidP="0022039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2039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20390" w:rsidRPr="00220390" w:rsidRDefault="00220390" w:rsidP="0022039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proofErr w:type="gramStart"/>
      <w:r w:rsidRPr="0022039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своему отечеству, своей малой и большой Родине как месту, в котором </w:t>
      </w:r>
      <w:r w:rsidR="00846575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  <w:r w:rsidRPr="0022039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220390" w:rsidRPr="00220390" w:rsidRDefault="00220390" w:rsidP="0022039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2039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220390" w:rsidRPr="00220390" w:rsidRDefault="00220390" w:rsidP="0022039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20390">
        <w:rPr>
          <w:rFonts w:ascii="Times New Roman" w:eastAsia="№Е" w:hAnsi="Times New Roman" w:cs="Times New Roman"/>
          <w:sz w:val="28"/>
          <w:szCs w:val="28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20390" w:rsidRPr="00220390" w:rsidRDefault="00220390" w:rsidP="0022039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2039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220390" w:rsidRPr="00220390" w:rsidRDefault="00220390" w:rsidP="0022039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20390">
        <w:rPr>
          <w:rFonts w:ascii="Times New Roman" w:eastAsia="№Е" w:hAnsi="Times New Roman" w:cs="Times New Roman"/>
          <w:sz w:val="28"/>
          <w:szCs w:val="28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20390" w:rsidRPr="00220390" w:rsidRDefault="00220390" w:rsidP="0022039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20390">
        <w:rPr>
          <w:rFonts w:ascii="Times New Roman" w:eastAsia="№Е" w:hAnsi="Times New Roman" w:cs="Times New Roman"/>
          <w:sz w:val="28"/>
          <w:szCs w:val="28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220390" w:rsidRPr="00220390" w:rsidRDefault="00220390" w:rsidP="0022039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20390">
        <w:rPr>
          <w:rFonts w:ascii="Times New Roman" w:eastAsia="№Е" w:hAnsi="Times New Roman" w:cs="Times New Roman"/>
          <w:sz w:val="28"/>
          <w:szCs w:val="28"/>
          <w:lang w:eastAsia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220390" w:rsidRDefault="00220390" w:rsidP="0022039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2039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1E01AA" w:rsidRPr="00220390" w:rsidRDefault="001E01AA" w:rsidP="0022039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220390" w:rsidRDefault="00220390" w:rsidP="00220390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noProof/>
          <w:color w:val="FF0000"/>
          <w:sz w:val="32"/>
          <w:szCs w:val="28"/>
          <w:lang w:eastAsia="ru-RU"/>
        </w:rPr>
      </w:pPr>
    </w:p>
    <w:p w:rsidR="00C12C03" w:rsidRDefault="00C12C03" w:rsidP="00220390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noProof/>
          <w:color w:val="FF0000"/>
          <w:sz w:val="32"/>
          <w:szCs w:val="28"/>
          <w:lang w:eastAsia="ru-RU"/>
        </w:rPr>
      </w:pPr>
    </w:p>
    <w:p w:rsidR="00C12C03" w:rsidRPr="00220390" w:rsidRDefault="00C12C03" w:rsidP="00220390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noProof/>
          <w:color w:val="FF0000"/>
          <w:sz w:val="32"/>
          <w:szCs w:val="28"/>
          <w:lang w:eastAsia="ru-RU"/>
        </w:rPr>
      </w:pPr>
    </w:p>
    <w:p w:rsidR="00C12C03" w:rsidRDefault="00C12C03" w:rsidP="001E01AA">
      <w:pPr>
        <w:spacing w:after="0" w:line="240" w:lineRule="auto"/>
        <w:jc w:val="center"/>
        <w:rPr>
          <w:rFonts w:ascii="Georgia" w:eastAsia="Times New Roman" w:hAnsi="Georgia" w:cs="Times New Roman"/>
          <w:b/>
          <w:noProof/>
          <w:sz w:val="32"/>
          <w:szCs w:val="28"/>
          <w:lang w:eastAsia="ru-RU"/>
        </w:rPr>
      </w:pPr>
    </w:p>
    <w:p w:rsidR="001E01AA" w:rsidRPr="001E01AA" w:rsidRDefault="001E01AA" w:rsidP="001E01AA">
      <w:pPr>
        <w:spacing w:after="0" w:line="240" w:lineRule="auto"/>
        <w:jc w:val="center"/>
        <w:rPr>
          <w:rFonts w:ascii="Georgia" w:eastAsia="Times New Roman" w:hAnsi="Georgia" w:cs="Times New Roman"/>
          <w:b/>
          <w:noProof/>
          <w:sz w:val="32"/>
          <w:szCs w:val="28"/>
          <w:lang w:eastAsia="ru-RU"/>
        </w:rPr>
      </w:pPr>
      <w:r w:rsidRPr="001E01AA">
        <w:rPr>
          <w:rFonts w:ascii="Georgia" w:eastAsia="Times New Roman" w:hAnsi="Georgia" w:cs="Times New Roman"/>
          <w:b/>
          <w:noProof/>
          <w:sz w:val="32"/>
          <w:szCs w:val="28"/>
          <w:lang w:eastAsia="ru-RU"/>
        </w:rPr>
        <w:lastRenderedPageBreak/>
        <w:t>Цель школы:</w:t>
      </w:r>
    </w:p>
    <w:p w:rsidR="001E01AA" w:rsidRPr="001E01AA" w:rsidRDefault="001E01AA" w:rsidP="001E01AA">
      <w:pPr>
        <w:spacing w:after="0" w:line="240" w:lineRule="auto"/>
        <w:rPr>
          <w:rFonts w:ascii="Georgia" w:eastAsia="Times New Roman" w:hAnsi="Georgia" w:cs="Times New Roman"/>
          <w:b/>
          <w:i/>
          <w:noProof/>
          <w:color w:val="0000FF"/>
          <w:sz w:val="28"/>
          <w:szCs w:val="28"/>
          <w:lang w:eastAsia="ru-RU"/>
        </w:rPr>
      </w:pPr>
    </w:p>
    <w:p w:rsidR="001E01AA" w:rsidRPr="001E01AA" w:rsidRDefault="001E01AA" w:rsidP="001E0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1AA">
        <w:rPr>
          <w:rFonts w:ascii="Times New Roman" w:eastAsia="Times New Roman" w:hAnsi="Times New Roman" w:cs="Times New Roman"/>
          <w:color w:val="333333"/>
          <w:sz w:val="28"/>
          <w:szCs w:val="27"/>
          <w:shd w:val="clear" w:color="auto" w:fill="FFFFFF"/>
          <w:lang w:eastAsia="ru-RU"/>
        </w:rPr>
        <w:t>Воспитание высоконравственной, образованной, творческой личности, умеющей и желающей проявлять заботу друг о друге, коллективе, с </w:t>
      </w:r>
      <w:r w:rsidRPr="001E01AA">
        <w:rPr>
          <w:rFonts w:ascii="Times New Roman" w:eastAsia="Times New Roman" w:hAnsi="Times New Roman" w:cs="Times New Roman"/>
          <w:bCs/>
          <w:color w:val="333333"/>
          <w:sz w:val="28"/>
          <w:szCs w:val="27"/>
          <w:shd w:val="clear" w:color="auto" w:fill="FFFFFF"/>
          <w:lang w:eastAsia="ru-RU"/>
        </w:rPr>
        <w:t>целью</w:t>
      </w:r>
      <w:r w:rsidRPr="001E01AA">
        <w:rPr>
          <w:rFonts w:ascii="Times New Roman" w:eastAsia="Times New Roman" w:hAnsi="Times New Roman" w:cs="Times New Roman"/>
          <w:color w:val="333333"/>
          <w:sz w:val="28"/>
          <w:szCs w:val="27"/>
          <w:shd w:val="clear" w:color="auto" w:fill="FFFFFF"/>
          <w:lang w:eastAsia="ru-RU"/>
        </w:rPr>
        <w:t> улучшения себя, окружающей жизни.</w:t>
      </w:r>
    </w:p>
    <w:p w:rsidR="001E01AA" w:rsidRPr="001E01AA" w:rsidRDefault="001E01AA" w:rsidP="001E0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AA" w:rsidRPr="001E01AA" w:rsidRDefault="001E01AA" w:rsidP="001E01AA">
      <w:pPr>
        <w:spacing w:after="0" w:line="240" w:lineRule="auto"/>
        <w:ind w:left="-993"/>
        <w:rPr>
          <w:rFonts w:ascii="Georgia" w:eastAsia="Times New Roman" w:hAnsi="Georgia" w:cs="Times New Roman"/>
          <w:b/>
          <w:i/>
          <w:color w:val="0000FF"/>
          <w:sz w:val="28"/>
          <w:szCs w:val="28"/>
          <w:lang w:eastAsia="ru-RU"/>
        </w:rPr>
      </w:pPr>
    </w:p>
    <w:p w:rsidR="001E01AA" w:rsidRPr="001E01AA" w:rsidRDefault="001E01AA" w:rsidP="001E01AA">
      <w:pPr>
        <w:spacing w:after="0" w:line="240" w:lineRule="auto"/>
        <w:rPr>
          <w:rFonts w:ascii="Georgia" w:eastAsia="Times New Roman" w:hAnsi="Georgia" w:cs="Times New Roman"/>
          <w:b/>
          <w:noProof/>
          <w:sz w:val="28"/>
          <w:szCs w:val="28"/>
          <w:lang w:eastAsia="ru-RU"/>
        </w:rPr>
      </w:pPr>
      <w:r w:rsidRPr="001E01AA">
        <w:rPr>
          <w:rFonts w:ascii="Georgia" w:eastAsia="Times New Roman" w:hAnsi="Georgia" w:cs="Times New Roman"/>
          <w:b/>
          <w:noProof/>
          <w:sz w:val="28"/>
          <w:szCs w:val="28"/>
          <w:lang w:eastAsia="ru-RU"/>
        </w:rPr>
        <w:t>Воспитательные задачи школы:</w:t>
      </w:r>
    </w:p>
    <w:p w:rsidR="001E01AA" w:rsidRPr="001E01AA" w:rsidRDefault="001E01AA" w:rsidP="001E01AA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1E01AA" w:rsidRPr="00C12C03" w:rsidRDefault="001E01AA" w:rsidP="001E01A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2C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Развитие школьной гуманистической системы воспитания, где главным критерием является развитие личности ребенка, вхождение его в мир культуры со знанием истории своего народа.</w:t>
      </w:r>
    </w:p>
    <w:p w:rsidR="001E01AA" w:rsidRPr="00C12C03" w:rsidRDefault="001E01AA" w:rsidP="001E01A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2C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Способствовать формированию гражданского самосознания, ответственности за судьбу Родины, любви к своему  краю.</w:t>
      </w:r>
    </w:p>
    <w:p w:rsidR="001E01AA" w:rsidRPr="00C12C03" w:rsidRDefault="001E01AA" w:rsidP="001E01A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2C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Рост инициативы, самостоятельности, чувства ответственности через дальнейшее развитие системы ученического самоуправления.</w:t>
      </w:r>
    </w:p>
    <w:p w:rsidR="001E01AA" w:rsidRPr="00C12C03" w:rsidRDefault="001E01AA" w:rsidP="001E01A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2C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Создавать условия для проявления творческой индивидуальности каждого ученика.</w:t>
      </w:r>
    </w:p>
    <w:p w:rsidR="001E01AA" w:rsidRPr="00C12C03" w:rsidRDefault="001E01AA" w:rsidP="001E01A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2C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Создание условий для сохранения и укрепления здоровья обучающихся, формирование сознательного отношения к своему здоровью.</w:t>
      </w:r>
    </w:p>
    <w:p w:rsidR="001E01AA" w:rsidRPr="00C12C03" w:rsidRDefault="001E01AA" w:rsidP="001E01A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2C0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Активизация социально-психологической помощи при решении наиболее актуальных и сложных проблем в воспитательной работе с учащимися и с их семьями. </w:t>
      </w:r>
    </w:p>
    <w:p w:rsidR="00220390" w:rsidRDefault="00220390"/>
    <w:p w:rsidR="00975C61" w:rsidRDefault="00975C61" w:rsidP="00471D2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975C61" w:rsidRDefault="00975C61" w:rsidP="00471D2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975C61" w:rsidRDefault="00975C61" w:rsidP="00471D2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975C61" w:rsidRDefault="00975C61" w:rsidP="00471D2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975C61" w:rsidRDefault="00975C61" w:rsidP="00471D2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975C61" w:rsidRDefault="00975C61" w:rsidP="00471D2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975C61" w:rsidRDefault="00975C61" w:rsidP="00471D2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975C61" w:rsidRDefault="00975C61" w:rsidP="00471D2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975C61" w:rsidRDefault="00975C61" w:rsidP="00471D2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975C61" w:rsidRDefault="00975C61" w:rsidP="00471D2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975C61" w:rsidRDefault="00975C61" w:rsidP="00471D2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975C61" w:rsidRDefault="00975C61" w:rsidP="00471D2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975C61" w:rsidRDefault="00975C61" w:rsidP="00471D2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975C61" w:rsidRDefault="00975C61" w:rsidP="00471D2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975C61" w:rsidRDefault="00975C61" w:rsidP="00471D2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975C61" w:rsidRDefault="00975C61" w:rsidP="00C12C03">
      <w:pPr>
        <w:spacing w:after="0" w:line="240" w:lineRule="auto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471D26" w:rsidRPr="00FC34F8" w:rsidRDefault="00471D26" w:rsidP="00471D2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  <w:r w:rsidRPr="00FC34F8"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  <w:lastRenderedPageBreak/>
        <w:t>Список класса</w:t>
      </w:r>
    </w:p>
    <w:p w:rsidR="00471D26" w:rsidRPr="00FC34F8" w:rsidRDefault="00471D26" w:rsidP="0047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26" w:rsidRPr="00FC34F8" w:rsidRDefault="00471D26" w:rsidP="0047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34F8">
        <w:rPr>
          <w:rFonts w:ascii="Times New Roman" w:eastAsia="Calibri" w:hAnsi="Times New Roman" w:cs="Times New Roman"/>
          <w:sz w:val="28"/>
          <w:szCs w:val="28"/>
        </w:rPr>
        <w:t>Баранов Данил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34F8">
        <w:rPr>
          <w:rFonts w:ascii="Times New Roman" w:eastAsia="Calibri" w:hAnsi="Times New Roman" w:cs="Times New Roman"/>
          <w:sz w:val="28"/>
          <w:szCs w:val="28"/>
        </w:rPr>
        <w:t>Берестнев</w:t>
      </w:r>
      <w:proofErr w:type="spellEnd"/>
      <w:r w:rsidRPr="00FC34F8">
        <w:rPr>
          <w:rFonts w:ascii="Times New Roman" w:eastAsia="Calibri" w:hAnsi="Times New Roman" w:cs="Times New Roman"/>
          <w:sz w:val="28"/>
          <w:szCs w:val="28"/>
        </w:rPr>
        <w:t xml:space="preserve"> Игорь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34F8">
        <w:rPr>
          <w:rFonts w:ascii="Times New Roman" w:eastAsia="Calibri" w:hAnsi="Times New Roman" w:cs="Times New Roman"/>
          <w:sz w:val="28"/>
          <w:szCs w:val="28"/>
        </w:rPr>
        <w:t>Бондаренко Никита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34F8">
        <w:rPr>
          <w:rFonts w:ascii="Times New Roman" w:eastAsia="Calibri" w:hAnsi="Times New Roman" w:cs="Times New Roman"/>
          <w:sz w:val="28"/>
          <w:szCs w:val="28"/>
        </w:rPr>
        <w:t>Бутенко Кира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34F8">
        <w:rPr>
          <w:rFonts w:ascii="Times New Roman" w:eastAsia="Calibri" w:hAnsi="Times New Roman" w:cs="Times New Roman"/>
          <w:sz w:val="28"/>
          <w:szCs w:val="28"/>
        </w:rPr>
        <w:t>Галушка Руслан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34F8">
        <w:rPr>
          <w:rFonts w:ascii="Times New Roman" w:eastAsia="Calibri" w:hAnsi="Times New Roman" w:cs="Times New Roman"/>
          <w:sz w:val="28"/>
          <w:szCs w:val="28"/>
        </w:rPr>
        <w:t>Горбань Анастасия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34F8">
        <w:rPr>
          <w:rFonts w:ascii="Times New Roman" w:eastAsia="Calibri" w:hAnsi="Times New Roman" w:cs="Times New Roman"/>
          <w:sz w:val="28"/>
          <w:szCs w:val="28"/>
        </w:rPr>
        <w:t>Гура</w:t>
      </w:r>
      <w:proofErr w:type="spellEnd"/>
      <w:r w:rsidRPr="00FC34F8">
        <w:rPr>
          <w:rFonts w:ascii="Times New Roman" w:eastAsia="Calibri" w:hAnsi="Times New Roman" w:cs="Times New Roman"/>
          <w:sz w:val="28"/>
          <w:szCs w:val="28"/>
        </w:rPr>
        <w:t xml:space="preserve"> Никита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34F8">
        <w:rPr>
          <w:rFonts w:ascii="Times New Roman" w:eastAsia="Calibri" w:hAnsi="Times New Roman" w:cs="Times New Roman"/>
          <w:sz w:val="28"/>
          <w:szCs w:val="28"/>
        </w:rPr>
        <w:t>Кальченко</w:t>
      </w:r>
      <w:proofErr w:type="spellEnd"/>
      <w:r w:rsidRPr="00FC34F8">
        <w:rPr>
          <w:rFonts w:ascii="Times New Roman" w:eastAsia="Calibri" w:hAnsi="Times New Roman" w:cs="Times New Roman"/>
          <w:sz w:val="28"/>
          <w:szCs w:val="28"/>
        </w:rPr>
        <w:t xml:space="preserve"> Ксения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34F8">
        <w:rPr>
          <w:rFonts w:ascii="Times New Roman" w:eastAsia="Calibri" w:hAnsi="Times New Roman" w:cs="Times New Roman"/>
          <w:sz w:val="28"/>
          <w:szCs w:val="28"/>
        </w:rPr>
        <w:t>Корхова Ирина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34F8">
        <w:rPr>
          <w:rFonts w:ascii="Times New Roman" w:eastAsia="Calibri" w:hAnsi="Times New Roman" w:cs="Times New Roman"/>
          <w:sz w:val="28"/>
          <w:szCs w:val="28"/>
        </w:rPr>
        <w:t>Крапивкин</w:t>
      </w:r>
      <w:proofErr w:type="spellEnd"/>
      <w:r w:rsidRPr="00FC34F8">
        <w:rPr>
          <w:rFonts w:ascii="Times New Roman" w:eastAsia="Calibri" w:hAnsi="Times New Roman" w:cs="Times New Roman"/>
          <w:sz w:val="28"/>
          <w:szCs w:val="28"/>
        </w:rPr>
        <w:t xml:space="preserve"> Илья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Лангавый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ль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34F8">
        <w:rPr>
          <w:rFonts w:ascii="Times New Roman" w:eastAsia="Calibri" w:hAnsi="Times New Roman" w:cs="Times New Roman"/>
          <w:sz w:val="28"/>
          <w:szCs w:val="28"/>
        </w:rPr>
        <w:t>Лущик</w:t>
      </w:r>
      <w:proofErr w:type="spellEnd"/>
      <w:r w:rsidRPr="00FC34F8">
        <w:rPr>
          <w:rFonts w:ascii="Times New Roman" w:eastAsia="Calibri" w:hAnsi="Times New Roman" w:cs="Times New Roman"/>
          <w:sz w:val="28"/>
          <w:szCs w:val="28"/>
        </w:rPr>
        <w:t xml:space="preserve"> Артём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34F8">
        <w:rPr>
          <w:rFonts w:ascii="Times New Roman" w:eastAsia="Calibri" w:hAnsi="Times New Roman" w:cs="Times New Roman"/>
          <w:sz w:val="28"/>
          <w:szCs w:val="28"/>
        </w:rPr>
        <w:t>Михайленко Егор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34F8">
        <w:rPr>
          <w:rFonts w:ascii="Times New Roman" w:eastAsia="Calibri" w:hAnsi="Times New Roman" w:cs="Times New Roman"/>
          <w:sz w:val="28"/>
          <w:szCs w:val="28"/>
        </w:rPr>
        <w:t>Нефёдова</w:t>
      </w:r>
      <w:proofErr w:type="spellEnd"/>
      <w:r w:rsidRPr="00FC34F8">
        <w:rPr>
          <w:rFonts w:ascii="Times New Roman" w:eastAsia="Calibri" w:hAnsi="Times New Roman" w:cs="Times New Roman"/>
          <w:sz w:val="28"/>
          <w:szCs w:val="28"/>
        </w:rPr>
        <w:t xml:space="preserve"> Ксения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34F8">
        <w:rPr>
          <w:rFonts w:ascii="Times New Roman" w:eastAsia="Calibri" w:hAnsi="Times New Roman" w:cs="Times New Roman"/>
          <w:sz w:val="28"/>
          <w:szCs w:val="28"/>
        </w:rPr>
        <w:t>Никулин Данил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34F8">
        <w:rPr>
          <w:rFonts w:ascii="Times New Roman" w:eastAsia="Calibri" w:hAnsi="Times New Roman" w:cs="Times New Roman"/>
          <w:sz w:val="28"/>
          <w:szCs w:val="28"/>
        </w:rPr>
        <w:t>Осыка</w:t>
      </w:r>
      <w:proofErr w:type="spellEnd"/>
      <w:r w:rsidRPr="00FC34F8">
        <w:rPr>
          <w:rFonts w:ascii="Times New Roman" w:eastAsia="Calibri" w:hAnsi="Times New Roman" w:cs="Times New Roman"/>
          <w:sz w:val="28"/>
          <w:szCs w:val="28"/>
        </w:rPr>
        <w:t xml:space="preserve"> Дмитрий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34F8">
        <w:rPr>
          <w:rFonts w:ascii="Times New Roman" w:eastAsia="Calibri" w:hAnsi="Times New Roman" w:cs="Times New Roman"/>
          <w:sz w:val="28"/>
          <w:szCs w:val="28"/>
        </w:rPr>
        <w:t>Пешков Андрей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34F8">
        <w:rPr>
          <w:rFonts w:ascii="Times New Roman" w:eastAsia="Calibri" w:hAnsi="Times New Roman" w:cs="Times New Roman"/>
          <w:sz w:val="28"/>
          <w:szCs w:val="28"/>
        </w:rPr>
        <w:t>Романович Андрей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34F8">
        <w:rPr>
          <w:rFonts w:ascii="Times New Roman" w:eastAsia="Calibri" w:hAnsi="Times New Roman" w:cs="Times New Roman"/>
          <w:sz w:val="28"/>
          <w:szCs w:val="28"/>
        </w:rPr>
        <w:t>Сирик</w:t>
      </w:r>
      <w:proofErr w:type="spellEnd"/>
      <w:r w:rsidRPr="00FC34F8">
        <w:rPr>
          <w:rFonts w:ascii="Times New Roman" w:eastAsia="Calibri" w:hAnsi="Times New Roman" w:cs="Times New Roman"/>
          <w:sz w:val="28"/>
          <w:szCs w:val="28"/>
        </w:rPr>
        <w:t xml:space="preserve"> Мария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34F8">
        <w:rPr>
          <w:rFonts w:ascii="Times New Roman" w:eastAsia="Calibri" w:hAnsi="Times New Roman" w:cs="Times New Roman"/>
          <w:sz w:val="28"/>
          <w:szCs w:val="28"/>
        </w:rPr>
        <w:t>Ситник Елизавета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34F8">
        <w:rPr>
          <w:rFonts w:ascii="Times New Roman" w:eastAsia="Calibri" w:hAnsi="Times New Roman" w:cs="Times New Roman"/>
          <w:sz w:val="28"/>
          <w:szCs w:val="28"/>
        </w:rPr>
        <w:t>Скоробагатько</w:t>
      </w:r>
      <w:proofErr w:type="spellEnd"/>
      <w:r w:rsidRPr="00FC34F8">
        <w:rPr>
          <w:rFonts w:ascii="Times New Roman" w:eastAsia="Calibri" w:hAnsi="Times New Roman" w:cs="Times New Roman"/>
          <w:sz w:val="28"/>
          <w:szCs w:val="28"/>
        </w:rPr>
        <w:t xml:space="preserve"> Митрофан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34F8">
        <w:rPr>
          <w:rFonts w:ascii="Times New Roman" w:eastAsia="Calibri" w:hAnsi="Times New Roman" w:cs="Times New Roman"/>
          <w:sz w:val="28"/>
          <w:szCs w:val="28"/>
        </w:rPr>
        <w:t>Твердохлебова Дарья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34F8">
        <w:rPr>
          <w:rFonts w:ascii="Times New Roman" w:eastAsia="Calibri" w:hAnsi="Times New Roman" w:cs="Times New Roman"/>
          <w:sz w:val="28"/>
          <w:szCs w:val="28"/>
        </w:rPr>
        <w:t>Топкин</w:t>
      </w:r>
      <w:proofErr w:type="spellEnd"/>
      <w:r w:rsidRPr="00FC34F8">
        <w:rPr>
          <w:rFonts w:ascii="Times New Roman" w:eastAsia="Calibri" w:hAnsi="Times New Roman" w:cs="Times New Roman"/>
          <w:sz w:val="28"/>
          <w:szCs w:val="28"/>
        </w:rPr>
        <w:t xml:space="preserve"> Егор</w:t>
      </w:r>
    </w:p>
    <w:p w:rsidR="00471D26" w:rsidRPr="00FC34F8" w:rsidRDefault="00471D26" w:rsidP="00471D26">
      <w:pPr>
        <w:numPr>
          <w:ilvl w:val="0"/>
          <w:numId w:val="2"/>
        </w:numPr>
        <w:spacing w:before="240" w:after="360" w:line="36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34F8">
        <w:rPr>
          <w:rFonts w:ascii="Times New Roman" w:eastAsia="Calibri" w:hAnsi="Times New Roman" w:cs="Times New Roman"/>
          <w:sz w:val="28"/>
          <w:szCs w:val="28"/>
        </w:rPr>
        <w:t>Черных Данил</w:t>
      </w:r>
    </w:p>
    <w:p w:rsidR="00471D26" w:rsidRDefault="00471D26"/>
    <w:p w:rsidR="00C12C03" w:rsidRDefault="00C12C03" w:rsidP="0047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C03" w:rsidRDefault="00C12C03" w:rsidP="0047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C03" w:rsidRDefault="00C12C03" w:rsidP="0047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C03" w:rsidRDefault="00C12C03" w:rsidP="0047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C03" w:rsidRDefault="00C12C03" w:rsidP="0047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C03" w:rsidRDefault="00C12C03" w:rsidP="0047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CCB" w:rsidRDefault="001A0CCB" w:rsidP="0047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511" w:rsidRDefault="001B7511" w:rsidP="00475EB7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</w:p>
    <w:p w:rsidR="00475EB7" w:rsidRPr="001B7511" w:rsidRDefault="00475EB7" w:rsidP="00475EB7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1B7511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 xml:space="preserve">Анализ воспитательной работы в 8 «Б» классе </w:t>
      </w:r>
    </w:p>
    <w:p w:rsidR="00475EB7" w:rsidRPr="001B7511" w:rsidRDefault="00475EB7" w:rsidP="00475EB7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1B7511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за 2019 – 2020 учебный год</w:t>
      </w:r>
    </w:p>
    <w:p w:rsidR="00C12C03" w:rsidRPr="002A5F1F" w:rsidRDefault="00C12C03" w:rsidP="0047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F5" w:rsidRPr="002A5F1F" w:rsidRDefault="00C12C03" w:rsidP="001B7511">
      <w:pPr>
        <w:pStyle w:val="a5"/>
        <w:numPr>
          <w:ilvl w:val="0"/>
          <w:numId w:val="5"/>
        </w:numPr>
        <w:spacing w:after="120" w:line="240" w:lineRule="auto"/>
        <w:ind w:left="0" w:firstLine="0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эффективности целеполагания и планирования воспитательной работы в прошедшем учебном году.</w:t>
      </w:r>
      <w:r w:rsidRPr="002A5F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581DF5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68B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1DF5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DF5" w:rsidRPr="002A5F1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Целью </w:t>
      </w:r>
      <w:r w:rsidR="00581DF5" w:rsidRPr="002A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работы в прошедшем учебном году было</w:t>
      </w:r>
      <w:r w:rsidR="00581DF5" w:rsidRPr="002A5F1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lang w:eastAsia="ru-RU"/>
        </w:rPr>
        <w:t xml:space="preserve">      </w:t>
      </w:r>
      <w:r w:rsidR="00581DF5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и развитие качеств личности на основе нравственных ценностей и исторического опыта России через </w:t>
      </w:r>
      <w:proofErr w:type="spellStart"/>
      <w:r w:rsidR="00581DF5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деятельностное</w:t>
      </w:r>
      <w:proofErr w:type="spellEnd"/>
      <w:r w:rsidR="00581DF5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окружающему миру, к людям, себе, направленное на формирование активной жизненной позиции.</w:t>
      </w:r>
    </w:p>
    <w:p w:rsidR="00581DF5" w:rsidRPr="002A5F1F" w:rsidRDefault="00581DF5" w:rsidP="001B75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5F1F">
        <w:rPr>
          <w:rFonts w:ascii="Times New Roman" w:eastAsia="Times New Roman" w:hAnsi="Times New Roman" w:cs="Times New Roman"/>
          <w:i/>
          <w:noProof/>
          <w:sz w:val="28"/>
          <w:szCs w:val="28"/>
          <w:u w:val="single"/>
          <w:lang w:eastAsia="ru-RU"/>
        </w:rPr>
        <w:t>Воспитательные задачи:</w:t>
      </w:r>
    </w:p>
    <w:p w:rsidR="00581DF5" w:rsidRPr="002A5F1F" w:rsidRDefault="00581DF5" w:rsidP="00AD72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познавательных интересов, критического мышления взрослеющего человека в процессе восприятия социальной информации;</w:t>
      </w:r>
    </w:p>
    <w:p w:rsidR="00581DF5" w:rsidRPr="002A5F1F" w:rsidRDefault="00581DF5" w:rsidP="00AD72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гражданско-патриотического и духовно-нравственного сознания на основе сохранения культурно-исторического наследия, отечественных традиций;</w:t>
      </w:r>
    </w:p>
    <w:p w:rsidR="00581DF5" w:rsidRPr="002A5F1F" w:rsidRDefault="00581DF5" w:rsidP="00AD72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гражданской  ответственности, уважения к социальным нормам, воспитание толерантного отношения к людям другой национальности;</w:t>
      </w:r>
    </w:p>
    <w:p w:rsidR="00581DF5" w:rsidRPr="002A5F1F" w:rsidRDefault="00581DF5" w:rsidP="00AD72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убеждения воспитанников в том, что добро,  милосердие, любовь к людям – это самые высокие ценности  человеческой жизни, что никакие социальные условия, в том числе рыночные экономические отношения, не способны их  отменить или поставить под сомнение;</w:t>
      </w:r>
    </w:p>
    <w:p w:rsidR="00581DF5" w:rsidRPr="002A5F1F" w:rsidRDefault="00581DF5" w:rsidP="00AD72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школьного ученического самоуправления, активизация  деятельности детей;</w:t>
      </w:r>
    </w:p>
    <w:p w:rsidR="00581DF5" w:rsidRPr="002A5F1F" w:rsidRDefault="00581DF5" w:rsidP="00AD72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сохранения и укрепления здоровья школьников, пропаганды здорового образа жизни;</w:t>
      </w:r>
    </w:p>
    <w:p w:rsidR="00581DF5" w:rsidRPr="002A5F1F" w:rsidRDefault="00581DF5" w:rsidP="00AD72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участия семей учащихся в воспитательном процессе класса, для повышения активности родительского сообщества.</w:t>
      </w:r>
    </w:p>
    <w:p w:rsidR="00C12C03" w:rsidRPr="002A5F1F" w:rsidRDefault="00C12C03" w:rsidP="00AD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Воспитательные задачи, поставленные в начале прошлого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младших подростков. Вся воспитательная работа строилась на основных базовых национальных ценностях: </w:t>
      </w:r>
    </w:p>
    <w:p w:rsidR="00C12C03" w:rsidRPr="002A5F1F" w:rsidRDefault="00C12C03" w:rsidP="00AD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патриотизм – любовь к России, своему народу, к своей малой родине, служение Отечеству;</w:t>
      </w:r>
      <w:proofErr w:type="gramEnd"/>
    </w:p>
    <w:p w:rsidR="00C12C03" w:rsidRPr="002A5F1F" w:rsidRDefault="00C12C03" w:rsidP="00AD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C12C03" w:rsidRPr="002A5F1F" w:rsidRDefault="00C12C03" w:rsidP="00AD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C12C03" w:rsidRPr="002A5F1F" w:rsidRDefault="00C12C03" w:rsidP="0051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 – любовь и верность, здоровье, достаток, уважение к родителям, забота о старших и младших, забота о продолжении рода;</w:t>
      </w:r>
    </w:p>
    <w:p w:rsidR="00C12C03" w:rsidRPr="002A5F1F" w:rsidRDefault="00C12C03" w:rsidP="00AD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 и творчество – уважение к труду, творчество и созидание, целеустремленность и настойчивость;</w:t>
      </w:r>
    </w:p>
    <w:p w:rsidR="00C12C03" w:rsidRPr="002A5F1F" w:rsidRDefault="00C12C03" w:rsidP="00AD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наука – ценность знания, стремление к истине, научная картина мира;</w:t>
      </w:r>
    </w:p>
    <w:p w:rsidR="00C12C03" w:rsidRPr="002A5F1F" w:rsidRDefault="00C12C03" w:rsidP="00AD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традиционные российские религии – представления о вере, духовности, религиозной жизни человека, ценности религиозного мировоззрения,  толерантности, формируемые на основе межконфессионального диалога;</w:t>
      </w:r>
    </w:p>
    <w:p w:rsidR="00C12C03" w:rsidRPr="002A5F1F" w:rsidRDefault="00C12C03" w:rsidP="0051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C12C03" w:rsidRPr="002A5F1F" w:rsidRDefault="00C12C03" w:rsidP="00510F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природа – эволюция, родная земля, заповедная природа, планета </w:t>
      </w:r>
      <w:r w:rsidR="00510F2C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Земля, экологическое сознание.</w:t>
      </w:r>
    </w:p>
    <w:p w:rsidR="00581DF5" w:rsidRPr="002A5F1F" w:rsidRDefault="00C12C03" w:rsidP="00510F2C">
      <w:pPr>
        <w:pStyle w:val="a5"/>
        <w:numPr>
          <w:ilvl w:val="0"/>
          <w:numId w:val="5"/>
        </w:numPr>
        <w:spacing w:after="0" w:line="24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</w:t>
      </w:r>
      <w:r w:rsidR="00581DF5" w:rsidRPr="002A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ализ развития коллектива класса.</w:t>
      </w:r>
    </w:p>
    <w:p w:rsidR="00510F2C" w:rsidRPr="002A5F1F" w:rsidRDefault="0064568B" w:rsidP="00510F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C4FA7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работоспособный. </w:t>
      </w:r>
      <w:r w:rsidR="009C4FA7"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 ребятам не всегда хватает ответственности и самостоятельности</w:t>
      </w:r>
      <w:r w:rsidR="009C4FA7" w:rsidRPr="002A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Эмоциональный фон коллектива очень яркий и неординарный. В целом атмосфера в классе доброжелательная, отношения между одноклассниками хорошие, хотя случались и конфликтные ситуации. При возникновении конфликтных ситуаций, их обсуждает весь класс.  Все вопросы  решаем на классных часах, при этом учитывается мнение каждого ученика и выбирается наиболее подходящее решение, с  которым  согласно большинство.</w:t>
      </w:r>
    </w:p>
    <w:p w:rsidR="009C4FA7" w:rsidRPr="002A5F1F" w:rsidRDefault="00510F2C" w:rsidP="00510F2C">
      <w:pPr>
        <w:pStyle w:val="a5"/>
        <w:numPr>
          <w:ilvl w:val="0"/>
          <w:numId w:val="5"/>
        </w:numPr>
        <w:shd w:val="clear" w:color="auto" w:fill="FFFFFF"/>
        <w:spacing w:after="120" w:line="240" w:lineRule="auto"/>
        <w:ind w:left="0" w:firstLine="0"/>
        <w:contextualSpacing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участия учащихся класса в жизнедеятельности школы.</w:t>
      </w:r>
      <w:r w:rsidR="009C4FA7"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12C03" w:rsidRPr="002A5F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64568B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430EAA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4FA7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чащиеся 7 «Б» </w:t>
      </w:r>
      <w:r w:rsidR="00C12C03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принимали самое активное участие</w:t>
      </w:r>
      <w:r w:rsidR="009C4FA7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школьных мероприятиях: акции «Белый цветок», поздравлении учителей с Днём учителя, </w:t>
      </w:r>
      <w:r w:rsidR="006373B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«Я</w:t>
      </w:r>
      <w:r w:rsidR="009C4FA7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рмарке солидарности</w:t>
      </w:r>
      <w:r w:rsidR="006373B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4FA7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73B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510C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уборке территории, </w:t>
      </w:r>
      <w:r w:rsidR="006373B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рисунков</w:t>
      </w:r>
      <w:r w:rsidR="008338A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«Есть такая профессия - Родину защищать» </w:t>
      </w:r>
      <w:r w:rsidR="006373B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373B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Сирик</w:t>
      </w:r>
      <w:proofErr w:type="spellEnd"/>
      <w:r w:rsidR="006373B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Маша, </w:t>
      </w:r>
      <w:proofErr w:type="spellStart"/>
      <w:r w:rsidR="006373B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Кальченко</w:t>
      </w:r>
      <w:proofErr w:type="spellEnd"/>
      <w:r w:rsidR="006373B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Ксения, </w:t>
      </w:r>
      <w:proofErr w:type="spellStart"/>
      <w:r w:rsidR="006373B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Нефёдова</w:t>
      </w:r>
      <w:proofErr w:type="spellEnd"/>
      <w:r w:rsidR="006373B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Ксения),  викторине по литературным произведениям о войне (</w:t>
      </w:r>
      <w:proofErr w:type="spellStart"/>
      <w:r w:rsidR="006373B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Лущик</w:t>
      </w:r>
      <w:proofErr w:type="spellEnd"/>
      <w:r w:rsidR="006373B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Артём,</w:t>
      </w:r>
      <w:r w:rsidR="00AB264F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Бондаренко Никита, </w:t>
      </w:r>
      <w:proofErr w:type="spellStart"/>
      <w:r w:rsidR="006373B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Нефёдова</w:t>
      </w:r>
      <w:proofErr w:type="spellEnd"/>
      <w:r w:rsidR="006373B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Ксения, Бутенко Кира, </w:t>
      </w:r>
      <w:proofErr w:type="spellStart"/>
      <w:r w:rsidR="006373B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Сирик</w:t>
      </w:r>
      <w:proofErr w:type="spellEnd"/>
      <w:r w:rsidR="006373B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Маша, Ситник Лиза), новогоднем празднике, </w:t>
      </w:r>
      <w:r w:rsidR="008338A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кроссвордов на</w:t>
      </w:r>
      <w:proofErr w:type="gramEnd"/>
      <w:r w:rsidR="008338A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тему (Черных Данил, </w:t>
      </w:r>
      <w:proofErr w:type="spellStart"/>
      <w:r w:rsidR="008338A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Нефёдова</w:t>
      </w:r>
      <w:proofErr w:type="spellEnd"/>
      <w:r w:rsidR="008338A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Ксения),  </w:t>
      </w:r>
      <w:proofErr w:type="spellStart"/>
      <w:r w:rsidR="008338A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="008338A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спортивной игре «Зарница» (заняли 1 место). В период дистанционного обучения ребята также участвовали в различных мероприятиях. Корхова Ирина заняла 3 место в муниципальном конкурсе «</w:t>
      </w:r>
      <w:proofErr w:type="spellStart"/>
      <w:r w:rsidR="008338A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</w:t>
      </w:r>
      <w:proofErr w:type="spellEnd"/>
      <w:r w:rsidR="008338A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мир», </w:t>
      </w:r>
      <w:proofErr w:type="spellStart"/>
      <w:r w:rsidR="008338A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Уроженко</w:t>
      </w:r>
      <w:proofErr w:type="spellEnd"/>
      <w:r w:rsidR="008338A9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стала призёром </w:t>
      </w:r>
      <w:r w:rsidR="00E6695C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пригласительного школьного этапа </w:t>
      </w:r>
      <w:proofErr w:type="spellStart"/>
      <w:r w:rsidR="00E6695C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E6695C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2020 по математике, проводимой образовательным фондом «Талант и успех», Бутенко Кира</w:t>
      </w:r>
      <w:r w:rsidR="00430EAA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Илья </w:t>
      </w:r>
      <w:proofErr w:type="spellStart"/>
      <w:r w:rsidR="00430EAA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Лангавый</w:t>
      </w:r>
      <w:proofErr w:type="spellEnd"/>
      <w:r w:rsidR="00E6695C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Международном дистанционном </w:t>
      </w:r>
      <w:proofErr w:type="gramStart"/>
      <w:r w:rsidR="00E6695C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блиц-турнире</w:t>
      </w:r>
      <w:proofErr w:type="gramEnd"/>
      <w:r w:rsidR="00E6695C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 «Лига знаний»</w:t>
      </w:r>
      <w:r w:rsidR="00430EAA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C56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мотив участия класса в школьных мероприятиях – интерес, ответственность, реализация способностей. </w:t>
      </w:r>
      <w:r w:rsidR="00430EAA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Считаю, что ученики 7 «Б» класса занимают активную жизненную позицию.</w:t>
      </w:r>
    </w:p>
    <w:p w:rsidR="00C12C03" w:rsidRPr="002A5F1F" w:rsidRDefault="00C12C03" w:rsidP="00AD72A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430EAA" w:rsidRPr="002A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работы органов самоуправления.</w:t>
      </w:r>
    </w:p>
    <w:p w:rsidR="00430EAA" w:rsidRPr="002A5F1F" w:rsidRDefault="0064568B" w:rsidP="00510F2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C12C03"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начале учебного года между учащимися были распределены их обязанности. Все отнес</w:t>
      </w:r>
      <w:r w:rsidR="00430EAA"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лись к этим поручениям серьезно</w:t>
      </w:r>
      <w:r w:rsidR="00C12C03"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Особенно хочу отметить таких учеников как</w:t>
      </w:r>
      <w:r w:rsidR="00430EAA"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Ситник Лиза, Бутенко Кира, </w:t>
      </w:r>
      <w:proofErr w:type="spellStart"/>
      <w:r w:rsidR="00430EAA"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Кальченко</w:t>
      </w:r>
      <w:proofErr w:type="spellEnd"/>
      <w:r w:rsidR="00430EAA"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Ксения, </w:t>
      </w:r>
      <w:proofErr w:type="spellStart"/>
      <w:r w:rsidR="00430EAA"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Сирик</w:t>
      </w:r>
      <w:proofErr w:type="spellEnd"/>
      <w:r w:rsidR="00430EAA"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Маша, Черных Данил, </w:t>
      </w:r>
      <w:proofErr w:type="spellStart"/>
      <w:r w:rsidR="00430EAA"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Крапивкин</w:t>
      </w:r>
      <w:proofErr w:type="spellEnd"/>
      <w:r w:rsidR="00430EAA"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Илья, Твердохлебова Даша, </w:t>
      </w:r>
      <w:r w:rsidR="00072271"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30EAA"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Лущик</w:t>
      </w:r>
      <w:proofErr w:type="spellEnd"/>
      <w:r w:rsidR="00430EAA"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Артём</w:t>
      </w:r>
      <w:r w:rsidR="00C12C03"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30EAA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Следует отметить, что у </w:t>
      </w:r>
      <w:proofErr w:type="gramStart"/>
      <w:r w:rsidR="00430EAA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30EAA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частично сформировалась потребность заниматься самовоспитанием и саморазвитием. Ребята анализируют собственные поступки и формулируют их мотивацию. На критику со стороны реагируют адекватно, принимая советы и замечания окружающих. </w:t>
      </w:r>
    </w:p>
    <w:p w:rsidR="00C12C03" w:rsidRPr="002A5F1F" w:rsidRDefault="00AB264F" w:rsidP="00AD72A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развития учащихся класса.</w:t>
      </w:r>
    </w:p>
    <w:p w:rsidR="00DA226E" w:rsidRPr="002A5F1F" w:rsidRDefault="0064568B" w:rsidP="00510F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="00C34C56" w:rsidRPr="002A5F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Класс в основной своей массе акт</w:t>
      </w:r>
      <w:r w:rsidR="006B1BAF" w:rsidRPr="002A5F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ивен и полон творческой энергии  </w:t>
      </w:r>
      <w:r w:rsidR="006B1BAF" w:rsidRPr="002A5F1F">
        <w:rPr>
          <w:rFonts w:ascii="Times New Roman" w:hAnsi="Times New Roman" w:cs="Times New Roman"/>
          <w:sz w:val="28"/>
          <w:szCs w:val="28"/>
        </w:rPr>
        <w:t xml:space="preserve">и </w:t>
      </w:r>
      <w:r w:rsidR="003A510C" w:rsidRPr="002A5F1F">
        <w:rPr>
          <w:rFonts w:ascii="Times New Roman" w:hAnsi="Times New Roman" w:cs="Times New Roman"/>
          <w:sz w:val="28"/>
          <w:szCs w:val="28"/>
        </w:rPr>
        <w:t xml:space="preserve"> функционирует как единое целое.</w:t>
      </w:r>
      <w:r w:rsidR="006B1BAF" w:rsidRPr="002A5F1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B1BAF" w:rsidRPr="002A5F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свободное время учащиеся класса заняты дополнительным образованием, посещают кружки и спортивные секции. </w:t>
      </w:r>
      <w:r w:rsidR="006B1BAF" w:rsidRPr="002A5F1F">
        <w:rPr>
          <w:rFonts w:ascii="Times New Roman" w:hAnsi="Times New Roman" w:cs="Times New Roman"/>
          <w:sz w:val="28"/>
          <w:szCs w:val="28"/>
        </w:rPr>
        <w:t xml:space="preserve"> 9 человек из класса занимались в ДЮСШ (плавание:</w:t>
      </w:r>
      <w:proofErr w:type="gramEnd"/>
      <w:r w:rsidR="006B1BAF" w:rsidRPr="002A5F1F">
        <w:rPr>
          <w:rFonts w:ascii="Times New Roman" w:hAnsi="Times New Roman" w:cs="Times New Roman"/>
          <w:sz w:val="28"/>
          <w:szCs w:val="28"/>
        </w:rPr>
        <w:t xml:space="preserve"> Баранов Данил, Бондаренко Никита, Бутенко Кира, Горбань Анастасия, </w:t>
      </w:r>
      <w:proofErr w:type="spellStart"/>
      <w:r w:rsidR="006B1BAF" w:rsidRPr="002A5F1F"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 w:rsidR="006B1BAF" w:rsidRPr="002A5F1F">
        <w:rPr>
          <w:rFonts w:ascii="Times New Roman" w:hAnsi="Times New Roman" w:cs="Times New Roman"/>
          <w:sz w:val="28"/>
          <w:szCs w:val="28"/>
        </w:rPr>
        <w:t xml:space="preserve"> Ксения, Ситник Елизавета; футбол: Черных </w:t>
      </w:r>
      <w:r w:rsidR="006B1BAF" w:rsidRPr="002A5F1F">
        <w:rPr>
          <w:rFonts w:ascii="Times New Roman" w:hAnsi="Times New Roman" w:cs="Times New Roman"/>
          <w:sz w:val="28"/>
          <w:szCs w:val="28"/>
        </w:rPr>
        <w:lastRenderedPageBreak/>
        <w:t xml:space="preserve">Данил, </w:t>
      </w:r>
      <w:proofErr w:type="spellStart"/>
      <w:r w:rsidR="006B1BAF" w:rsidRPr="002A5F1F">
        <w:rPr>
          <w:rFonts w:ascii="Times New Roman" w:hAnsi="Times New Roman" w:cs="Times New Roman"/>
          <w:sz w:val="28"/>
          <w:szCs w:val="28"/>
        </w:rPr>
        <w:t>Лущик</w:t>
      </w:r>
      <w:proofErr w:type="spellEnd"/>
      <w:r w:rsidR="006B1BAF" w:rsidRPr="002A5F1F">
        <w:rPr>
          <w:rFonts w:ascii="Times New Roman" w:hAnsi="Times New Roman" w:cs="Times New Roman"/>
          <w:sz w:val="28"/>
          <w:szCs w:val="28"/>
        </w:rPr>
        <w:t xml:space="preserve"> Артём, Романович Андрей). 7 человек – в школе искусств (отделение циркового искусства: Корхова Ирина; хореографическое отделение: Бутенко Кира, Ситник Елизавета, отделение «Баян» - Галушка Руслан, </w:t>
      </w:r>
      <w:proofErr w:type="spellStart"/>
      <w:r w:rsidR="006B1BAF" w:rsidRPr="002A5F1F">
        <w:rPr>
          <w:rFonts w:ascii="Times New Roman" w:hAnsi="Times New Roman" w:cs="Times New Roman"/>
          <w:sz w:val="28"/>
          <w:szCs w:val="28"/>
        </w:rPr>
        <w:t>Крапивкин</w:t>
      </w:r>
      <w:proofErr w:type="spellEnd"/>
      <w:r w:rsidR="006B1BAF" w:rsidRPr="002A5F1F">
        <w:rPr>
          <w:rFonts w:ascii="Times New Roman" w:hAnsi="Times New Roman" w:cs="Times New Roman"/>
          <w:sz w:val="28"/>
          <w:szCs w:val="28"/>
        </w:rPr>
        <w:t xml:space="preserve"> Илья, художественное отделение: </w:t>
      </w:r>
      <w:proofErr w:type="gramStart"/>
      <w:r w:rsidR="006B1BAF" w:rsidRPr="002A5F1F">
        <w:rPr>
          <w:rFonts w:ascii="Times New Roman" w:hAnsi="Times New Roman" w:cs="Times New Roman"/>
          <w:sz w:val="28"/>
          <w:szCs w:val="28"/>
        </w:rPr>
        <w:t xml:space="preserve">Никулин Данил и </w:t>
      </w:r>
      <w:proofErr w:type="spellStart"/>
      <w:r w:rsidR="006B1BAF" w:rsidRPr="002A5F1F"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 w:rsidR="006B1BAF" w:rsidRPr="002A5F1F">
        <w:rPr>
          <w:rFonts w:ascii="Times New Roman" w:hAnsi="Times New Roman" w:cs="Times New Roman"/>
          <w:sz w:val="28"/>
          <w:szCs w:val="28"/>
        </w:rPr>
        <w:t xml:space="preserve"> Ксения).</w:t>
      </w:r>
      <w:proofErr w:type="gramEnd"/>
      <w:r w:rsidR="006B1BAF" w:rsidRPr="002A5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BAF" w:rsidRPr="002A5F1F">
        <w:rPr>
          <w:rFonts w:ascii="Times New Roman" w:hAnsi="Times New Roman" w:cs="Times New Roman"/>
          <w:sz w:val="28"/>
          <w:szCs w:val="28"/>
        </w:rPr>
        <w:t>Сирик</w:t>
      </w:r>
      <w:proofErr w:type="spellEnd"/>
      <w:r w:rsidR="006B1BAF" w:rsidRPr="002A5F1F">
        <w:rPr>
          <w:rFonts w:ascii="Times New Roman" w:hAnsi="Times New Roman" w:cs="Times New Roman"/>
          <w:sz w:val="28"/>
          <w:szCs w:val="28"/>
        </w:rPr>
        <w:t xml:space="preserve"> Мария является членом поэтического клуба «Лира молодая». 4 человека посещают кружки в Доме пионеров и школьников.</w:t>
      </w:r>
      <w:r w:rsidR="006B1BAF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5F33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Лущик</w:t>
      </w:r>
      <w:proofErr w:type="spellEnd"/>
      <w:r w:rsidR="00365F33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Артём, Романович Андрей и Черных Данил в составе школьной команды принимали участие в зональных соревнованиях по футболу. У ребят п</w:t>
      </w:r>
      <w:r w:rsidR="006B1BAF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овысился уровень самостоятельности.</w:t>
      </w:r>
      <w:r w:rsidR="006B1BAF" w:rsidRPr="002A5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Отношения мальчиков и девочек являются ровными и доверительными. </w:t>
      </w:r>
    </w:p>
    <w:p w:rsidR="00E47331" w:rsidRPr="002A5F1F" w:rsidRDefault="00C12C03" w:rsidP="00510F2C">
      <w:pPr>
        <w:pStyle w:val="a5"/>
        <w:numPr>
          <w:ilvl w:val="0"/>
          <w:numId w:val="5"/>
        </w:numPr>
        <w:shd w:val="clear" w:color="auto" w:fill="FFFFFF"/>
        <w:spacing w:after="120" w:line="240" w:lineRule="auto"/>
        <w:ind w:left="0" w:hanging="35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A5F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A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организации и эффективности во</w:t>
      </w:r>
      <w:r w:rsidR="00510F2C" w:rsidRPr="002A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спитательного процесса в классе.</w:t>
      </w: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568B" w:rsidRPr="002A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47331" w:rsidRPr="002A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час используется как наиболее распространённая форма воспитательной работы.  </w:t>
      </w:r>
      <w:r w:rsidR="00E47331"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Классные часы носили различную тематику и были направлены на развитие личности ребенка.</w:t>
      </w:r>
      <w:r w:rsidR="00E47331" w:rsidRPr="002A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предусмотренные планом воспитательной работы на 2019 – 2020 учебный год, классные часы были проведены</w:t>
      </w:r>
      <w:r w:rsidR="00F90206" w:rsidRPr="002A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</w:t>
      </w:r>
      <w:r w:rsidR="00E47331" w:rsidRPr="002A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47331" w:rsidRPr="002A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запланированных</w:t>
      </w:r>
      <w:proofErr w:type="gramEnd"/>
      <w:r w:rsidR="00E47331" w:rsidRPr="002A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4 четверть</w:t>
      </w:r>
      <w:r w:rsidR="00F90206" w:rsidRPr="002A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47331" w:rsidRPr="002A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переходом на дистанционное обучение). </w:t>
      </w:r>
      <w:r w:rsidR="00E47331"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того,  проводились беседы по правилам дорожного движения и безопасности жизнедеятельности детей, а также инструктажи по ТБ. </w:t>
      </w:r>
      <w:r w:rsidR="00E47331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интерес у</w:t>
      </w:r>
      <w:r w:rsidR="00F90206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вызвали встречи с ветеранами комсомольской организации нашего района, работниками библиотеки КДЦ «Слобода», инженером ПЧ-46 Черных И. В., медработником </w:t>
      </w:r>
      <w:proofErr w:type="spellStart"/>
      <w:r w:rsidR="00F90206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Лущиковой</w:t>
      </w:r>
      <w:proofErr w:type="spellEnd"/>
      <w:r w:rsidR="00F90206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E47331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0206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воином – интернационалистом Ткаченко В. А.,  </w:t>
      </w:r>
      <w:r w:rsidR="00E47331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ГИБДД  </w:t>
      </w:r>
      <w:proofErr w:type="spellStart"/>
      <w:r w:rsidR="00E47331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Батовым</w:t>
      </w:r>
      <w:proofErr w:type="spellEnd"/>
      <w:r w:rsidR="00E47331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В. и инспекторами ПДН.</w:t>
      </w:r>
      <w:r w:rsidR="00E47331" w:rsidRPr="002A5F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C12C03" w:rsidRPr="002A5F1F" w:rsidRDefault="00C12C03" w:rsidP="00AD72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результативности индив</w:t>
      </w:r>
      <w:r w:rsidR="000E3EAD" w:rsidRPr="002A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идуальной воспитательной работы.</w:t>
      </w:r>
    </w:p>
    <w:p w:rsidR="00221E61" w:rsidRPr="002A5F1F" w:rsidRDefault="00221E61" w:rsidP="00AD7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Pr="002A5F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классе есть учащиеся из «группы риска»</w:t>
      </w:r>
      <w:r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(Михайленко Егор и </w:t>
      </w:r>
      <w:proofErr w:type="spellStart"/>
      <w:r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Осыка</w:t>
      </w:r>
      <w:proofErr w:type="spellEnd"/>
      <w:r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Дмитрий), которые при определённых обстоятельствах склонны к нарушению моральных запретов и совершению противоправных действий.  Поэтому мною проводилась работа с этими детьми и их родителями, </w:t>
      </w:r>
      <w:proofErr w:type="gramStart"/>
      <w:r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которую</w:t>
      </w:r>
      <w:proofErr w:type="gramEnd"/>
      <w:r w:rsidRPr="002A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 будет продолжать и в этом учебном году.</w:t>
      </w:r>
    </w:p>
    <w:p w:rsidR="00221E61" w:rsidRPr="002A5F1F" w:rsidRDefault="000E3EAD" w:rsidP="0064568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проводился ежедневный контроль посещаемости учеников, выяснялись причины их отсутствия или опозданий, поддерживалась тесная связь с родителями.</w:t>
      </w:r>
      <w:r w:rsidR="00221E61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</w:t>
      </w:r>
      <w:r w:rsidR="00221E61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беседы с учащимся, допускающим</w:t>
      </w: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пропуски занятий без уважительной прич</w:t>
      </w:r>
      <w:r w:rsidR="00221E61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 (</w:t>
      </w:r>
      <w:proofErr w:type="spellStart"/>
      <w:r w:rsidR="00221E61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Осыка</w:t>
      </w:r>
      <w:proofErr w:type="spellEnd"/>
      <w:r w:rsidR="00221E61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221E61" w:rsidRPr="002A5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Индивидуальные беседы со слабоуспевающими, а так же консультации с учителями-предметниками способствовали повышению мотивации, активности </w:t>
      </w:r>
      <w:proofErr w:type="gramStart"/>
      <w:r w:rsidR="00221E61" w:rsidRPr="002A5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221E61" w:rsidRPr="002A5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 урочной, так и во внеурочной деятельности.</w:t>
      </w:r>
      <w:r w:rsidR="00221E61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Поддерживалась тесная взаимосвязь с родителями.</w:t>
      </w:r>
    </w:p>
    <w:p w:rsidR="001635F2" w:rsidRPr="002A5F1F" w:rsidRDefault="00C12C03" w:rsidP="0064568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взаимодействия с педагогическим к</w:t>
      </w:r>
      <w:r w:rsidR="001635F2" w:rsidRPr="002A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оллективом.</w:t>
      </w:r>
    </w:p>
    <w:p w:rsidR="001635F2" w:rsidRPr="002A5F1F" w:rsidRDefault="00FE55F1" w:rsidP="006456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F1">
        <w:rPr>
          <w:rFonts w:ascii="Times New Roman" w:hAnsi="Times New Roman" w:cs="Times New Roman"/>
          <w:sz w:val="28"/>
          <w:szCs w:val="28"/>
        </w:rPr>
        <w:t xml:space="preserve">     С педагогическим коллективом отношения учащихся строятся на взаимном уважении и доверии.</w:t>
      </w:r>
      <w:r w:rsidR="001635F2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беседы с учителями-предметниками по вопросам успеваемости, воспитанности, активности учащихся на урока</w:t>
      </w:r>
      <w:r w:rsidR="007B7161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>х, выполнения</w:t>
      </w:r>
      <w:r w:rsidR="001635F2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заданий. </w:t>
      </w:r>
    </w:p>
    <w:p w:rsidR="00D21B8D" w:rsidRPr="002A5F1F" w:rsidRDefault="00C12C03" w:rsidP="0064568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педагоги</w:t>
      </w:r>
      <w:r w:rsidR="0064568B" w:rsidRPr="002A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ческого взаимодействия с семьей.</w:t>
      </w:r>
    </w:p>
    <w:p w:rsidR="00D21B8D" w:rsidRPr="002A5F1F" w:rsidRDefault="0064568B" w:rsidP="00AD72A4">
      <w:pPr>
        <w:pStyle w:val="a4"/>
        <w:shd w:val="clear" w:color="auto" w:fill="FFFFFF"/>
        <w:spacing w:before="0" w:after="0"/>
        <w:ind w:firstLine="0"/>
        <w:jc w:val="both"/>
        <w:rPr>
          <w:sz w:val="28"/>
          <w:szCs w:val="28"/>
          <w:shd w:val="clear" w:color="auto" w:fill="FFFFFF"/>
        </w:rPr>
      </w:pPr>
      <w:r w:rsidRPr="002A5F1F">
        <w:rPr>
          <w:sz w:val="28"/>
          <w:szCs w:val="28"/>
        </w:rPr>
        <w:t xml:space="preserve">     </w:t>
      </w:r>
      <w:r w:rsidR="00961942" w:rsidRPr="002A5F1F">
        <w:rPr>
          <w:sz w:val="28"/>
          <w:szCs w:val="28"/>
        </w:rPr>
        <w:t>С родителями учащихся поддерживаю тесную связь.</w:t>
      </w:r>
      <w:r w:rsidR="00744893" w:rsidRPr="002A5F1F">
        <w:rPr>
          <w:sz w:val="28"/>
          <w:szCs w:val="28"/>
        </w:rPr>
        <w:t xml:space="preserve"> </w:t>
      </w:r>
      <w:r w:rsidR="00D21B8D" w:rsidRPr="002A5F1F">
        <w:rPr>
          <w:sz w:val="28"/>
          <w:szCs w:val="28"/>
          <w:shd w:val="clear" w:color="auto" w:fill="FFFFFF"/>
        </w:rPr>
        <w:t xml:space="preserve">В течение учебного года были проведены </w:t>
      </w:r>
      <w:r w:rsidR="00961942" w:rsidRPr="002A5F1F">
        <w:rPr>
          <w:sz w:val="28"/>
          <w:szCs w:val="28"/>
          <w:shd w:val="clear" w:color="auto" w:fill="FFFFFF"/>
        </w:rPr>
        <w:t>три</w:t>
      </w:r>
      <w:r w:rsidR="00D21B8D" w:rsidRPr="002A5F1F">
        <w:rPr>
          <w:sz w:val="28"/>
          <w:szCs w:val="28"/>
          <w:shd w:val="clear" w:color="auto" w:fill="FFFFFF"/>
        </w:rPr>
        <w:t xml:space="preserve"> родительских собрания, </w:t>
      </w:r>
      <w:r w:rsidR="00D21B8D" w:rsidRPr="002A5F1F">
        <w:rPr>
          <w:color w:val="000000"/>
          <w:sz w:val="28"/>
          <w:szCs w:val="28"/>
        </w:rPr>
        <w:t xml:space="preserve">организованы индивидуальные консультации для родителей по вопросам обучения и воспитания детей. </w:t>
      </w:r>
    </w:p>
    <w:p w:rsidR="0064568B" w:rsidRPr="002A5F1F" w:rsidRDefault="00961942" w:rsidP="0064568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Большинство родителей заинтересовано</w:t>
      </w:r>
      <w:r w:rsidR="00D21B8D" w:rsidRPr="002A5F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школьных делах детей. </w:t>
      </w:r>
      <w:r w:rsidR="007E3664" w:rsidRPr="002A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комитет класса в течение года активно участвовал в жизни класса, оказывал помощь в осуществлении всех школьных и классных мероприятий, решении всех текущих вопросов.</w:t>
      </w:r>
    </w:p>
    <w:p w:rsidR="0064568B" w:rsidRPr="002A5F1F" w:rsidRDefault="0064568B" w:rsidP="0064568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Выводы.</w:t>
      </w:r>
    </w:p>
    <w:p w:rsidR="001B16E5" w:rsidRPr="002A5F1F" w:rsidRDefault="0064568B" w:rsidP="0064568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5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B16E5" w:rsidRPr="002A5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Считаю, что уровень сплочения классного коллектива за прошедший год  повысился.</w:t>
      </w:r>
      <w:r w:rsidR="00A32AE3" w:rsidRPr="002A5F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2AE3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ещё не умеют терпеливо и внимательно выслушивать друг друга на классных часах, на переменах, при выполнении различных дел. </w:t>
      </w:r>
      <w:r w:rsidR="00A32AE3" w:rsidRPr="002A5F1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A32AE3" w:rsidRPr="002A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B16E5" w:rsidRPr="002A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– 2021 учебном году будет продолжена  работа по сплочению классного коллектива, </w:t>
      </w:r>
      <w:r w:rsidR="001B16E5" w:rsidRPr="002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положительных мотивов в отношении с окружающими, повышению уровня знаний, развитию здорового образа жизни, </w:t>
      </w:r>
      <w:r w:rsidR="001B16E5" w:rsidRPr="002A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   так же  по реализации целей и задач, поставленных перед классным коллективом.</w:t>
      </w:r>
    </w:p>
    <w:p w:rsidR="00BA79CF" w:rsidRPr="002A5F1F" w:rsidRDefault="001B16E5" w:rsidP="002A5F1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2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79CF" w:rsidRDefault="00BA79CF" w:rsidP="002A5F1F">
      <w:pPr>
        <w:spacing w:after="120" w:line="36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Характеристика класса.</w:t>
      </w:r>
    </w:p>
    <w:p w:rsidR="00BA79CF" w:rsidRDefault="00BA79CF" w:rsidP="002A5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A">
        <w:rPr>
          <w:rFonts w:ascii="Georgia" w:hAnsi="Georgia"/>
          <w:sz w:val="28"/>
          <w:szCs w:val="28"/>
        </w:rPr>
        <w:t xml:space="preserve">   </w:t>
      </w:r>
      <w:r>
        <w:rPr>
          <w:rFonts w:ascii="Georgia" w:hAnsi="Georgia"/>
          <w:sz w:val="28"/>
          <w:szCs w:val="28"/>
        </w:rPr>
        <w:t xml:space="preserve">   </w:t>
      </w:r>
      <w:r w:rsidRPr="003C7E5A">
        <w:rPr>
          <w:rFonts w:ascii="Georgia" w:hAnsi="Georg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8 «б» классе обучается 24</w:t>
      </w:r>
      <w:r w:rsidRPr="003C7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 Из них 16 мальчиков и 8</w:t>
      </w:r>
      <w:r w:rsidRPr="003C7E5A">
        <w:rPr>
          <w:rFonts w:ascii="Times New Roman" w:hAnsi="Times New Roman" w:cs="Times New Roman"/>
          <w:sz w:val="28"/>
          <w:szCs w:val="28"/>
        </w:rPr>
        <w:t xml:space="preserve"> девочек. Большинство детей в классе 2006 года рождения, 2 человека (Михайленко Егор и </w:t>
      </w:r>
      <w:proofErr w:type="spellStart"/>
      <w:r w:rsidRPr="003C7E5A">
        <w:rPr>
          <w:rFonts w:ascii="Times New Roman" w:hAnsi="Times New Roman" w:cs="Times New Roman"/>
          <w:sz w:val="28"/>
          <w:szCs w:val="28"/>
        </w:rPr>
        <w:t>Топкин</w:t>
      </w:r>
      <w:proofErr w:type="spellEnd"/>
      <w:r w:rsidRPr="003C7E5A">
        <w:rPr>
          <w:rFonts w:ascii="Times New Roman" w:hAnsi="Times New Roman" w:cs="Times New Roman"/>
          <w:sz w:val="28"/>
          <w:szCs w:val="28"/>
        </w:rPr>
        <w:t xml:space="preserve"> Егор) – 2005 года рождения и 1 (Галушка Руслан) – 2007 года рождения. </w:t>
      </w:r>
    </w:p>
    <w:p w:rsidR="00BA79CF" w:rsidRDefault="00BA79CF" w:rsidP="002A5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7E5A">
        <w:rPr>
          <w:rFonts w:ascii="Times New Roman" w:hAnsi="Times New Roman" w:cs="Times New Roman"/>
          <w:sz w:val="28"/>
          <w:szCs w:val="28"/>
        </w:rPr>
        <w:t xml:space="preserve">Основная масса детей воспитывается в полных семьях. </w:t>
      </w:r>
      <w:r>
        <w:rPr>
          <w:rFonts w:ascii="Times New Roman" w:hAnsi="Times New Roman" w:cs="Times New Roman"/>
          <w:sz w:val="28"/>
          <w:szCs w:val="28"/>
        </w:rPr>
        <w:t xml:space="preserve">В неполных семьях: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Ксения. В многодетных семьях воспитываются 4 учащихся (Пешков Андрей,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Скоробагатько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Митрофан). </w:t>
      </w:r>
    </w:p>
    <w:p w:rsidR="00BA79CF" w:rsidRDefault="00BA79CF" w:rsidP="002A5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успеваемости 7 класса: 1 отличник (Бутенко Кира</w:t>
      </w:r>
      <w:r w:rsidR="001B3737">
        <w:rPr>
          <w:rFonts w:ascii="Times New Roman" w:hAnsi="Times New Roman" w:cs="Times New Roman"/>
          <w:sz w:val="28"/>
          <w:szCs w:val="28"/>
        </w:rPr>
        <w:t>), 8</w:t>
      </w:r>
      <w:r>
        <w:rPr>
          <w:rFonts w:ascii="Times New Roman" w:hAnsi="Times New Roman" w:cs="Times New Roman"/>
          <w:sz w:val="28"/>
          <w:szCs w:val="28"/>
        </w:rPr>
        <w:t xml:space="preserve"> хорошистов (Бондаренко Никита, Галушка Руслан,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Лангавый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</w:t>
      </w:r>
      <w:r w:rsidR="001B3737">
        <w:rPr>
          <w:rFonts w:ascii="Times New Roman" w:hAnsi="Times New Roman" w:cs="Times New Roman"/>
          <w:sz w:val="28"/>
          <w:szCs w:val="28"/>
        </w:rPr>
        <w:t xml:space="preserve">Ситник Елизавета, </w:t>
      </w:r>
      <w:proofErr w:type="spellStart"/>
      <w:r w:rsidR="001B3737">
        <w:rPr>
          <w:rFonts w:ascii="Times New Roman" w:hAnsi="Times New Roman" w:cs="Times New Roman"/>
          <w:sz w:val="28"/>
          <w:szCs w:val="28"/>
        </w:rPr>
        <w:t>Скоробагатько</w:t>
      </w:r>
      <w:proofErr w:type="spellEnd"/>
      <w:r w:rsidR="001B3737">
        <w:rPr>
          <w:rFonts w:ascii="Times New Roman" w:hAnsi="Times New Roman" w:cs="Times New Roman"/>
          <w:sz w:val="28"/>
          <w:szCs w:val="28"/>
        </w:rPr>
        <w:t xml:space="preserve"> Митрофан, </w:t>
      </w:r>
      <w:r>
        <w:rPr>
          <w:rFonts w:ascii="Times New Roman" w:hAnsi="Times New Roman" w:cs="Times New Roman"/>
          <w:sz w:val="28"/>
          <w:szCs w:val="28"/>
        </w:rPr>
        <w:t>Черных Данил).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ученики, у которых практически отсутствует интерес к учёбе (Михайленко Егор,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Дмитрий.</w:t>
      </w:r>
      <w:r w:rsidR="007B6E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этими ребятами и их родителями ведётся индивидуальная работа по</w:t>
      </w:r>
      <w:r w:rsidR="007B6EAB">
        <w:rPr>
          <w:rFonts w:ascii="Times New Roman" w:hAnsi="Times New Roman" w:cs="Times New Roman"/>
          <w:sz w:val="28"/>
          <w:szCs w:val="28"/>
        </w:rPr>
        <w:t xml:space="preserve"> повышению мотивации к обучению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EAB" w:rsidRDefault="007B6EAB" w:rsidP="007B6EAB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7B6EAB" w:rsidRPr="007B6EAB" w:rsidRDefault="007B6EAB" w:rsidP="002A5F1F">
      <w:pPr>
        <w:spacing w:after="12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7B6EAB">
        <w:rPr>
          <w:rFonts w:ascii="Georgia" w:eastAsia="Times New Roman" w:hAnsi="Georgia" w:cs="Times New Roman"/>
          <w:b/>
          <w:sz w:val="28"/>
          <w:szCs w:val="28"/>
          <w:lang w:eastAsia="ru-RU"/>
        </w:rPr>
        <w:t>Социальная карта класса</w:t>
      </w:r>
    </w:p>
    <w:p w:rsidR="007B6EAB" w:rsidRPr="007B6EAB" w:rsidRDefault="007B6EAB" w:rsidP="007B6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24</w:t>
      </w:r>
    </w:p>
    <w:p w:rsidR="007B6EAB" w:rsidRPr="007B6EAB" w:rsidRDefault="007B6EAB" w:rsidP="007B6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льчики: 16</w:t>
      </w:r>
    </w:p>
    <w:p w:rsidR="007B6EAB" w:rsidRPr="007B6EAB" w:rsidRDefault="007B6EAB" w:rsidP="007B6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Девочки: 8</w:t>
      </w:r>
    </w:p>
    <w:p w:rsidR="007B6EAB" w:rsidRPr="007B6EAB" w:rsidRDefault="007B6EAB" w:rsidP="007B6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EAB" w:rsidRPr="007B6EAB" w:rsidRDefault="007B6EAB" w:rsidP="007B6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семей: 24</w:t>
      </w:r>
    </w:p>
    <w:p w:rsidR="007B6EAB" w:rsidRPr="007B6EAB" w:rsidRDefault="007B6EAB" w:rsidP="007B6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полных семей: 22</w:t>
      </w:r>
    </w:p>
    <w:p w:rsidR="007B6EAB" w:rsidRPr="007B6EAB" w:rsidRDefault="007B6EAB" w:rsidP="007B6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неполных семей: 2</w:t>
      </w:r>
    </w:p>
    <w:p w:rsidR="007B6EAB" w:rsidRPr="007B6EAB" w:rsidRDefault="007B6EAB" w:rsidP="007B6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ичество многодетных семей: 4</w:t>
      </w:r>
    </w:p>
    <w:p w:rsidR="007B6EAB" w:rsidRPr="007B6EAB" w:rsidRDefault="007B6EAB" w:rsidP="007B6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малообеспеченных семей: 7</w:t>
      </w:r>
    </w:p>
    <w:p w:rsidR="007B6EAB" w:rsidRPr="007B6EAB" w:rsidRDefault="007B6EAB" w:rsidP="007B6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EAB" w:rsidRPr="007B6EAB" w:rsidRDefault="007B6EAB" w:rsidP="002A5F1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Образовательный уровень родителей:</w:t>
      </w:r>
    </w:p>
    <w:p w:rsidR="007B6EAB" w:rsidRPr="007B6EAB" w:rsidRDefault="007B6EAB" w:rsidP="007B6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</w:t>
      </w:r>
      <w:r w:rsidR="004F2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24</w:t>
      </w:r>
    </w:p>
    <w:p w:rsidR="007B6EAB" w:rsidRPr="007B6EAB" w:rsidRDefault="007B6EAB" w:rsidP="007B6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</w:t>
      </w:r>
      <w:r w:rsidR="004F294F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-специальное образование: 13</w:t>
      </w:r>
    </w:p>
    <w:p w:rsidR="007B6EAB" w:rsidRPr="007B6EAB" w:rsidRDefault="007B6EAB" w:rsidP="007B6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r w:rsidR="004F2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образование: 7</w:t>
      </w:r>
    </w:p>
    <w:p w:rsidR="007B6EAB" w:rsidRPr="007B6EAB" w:rsidRDefault="007B6EAB" w:rsidP="007B6E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5F5F" w:rsidRDefault="00F95F5F" w:rsidP="00BA7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1F" w:rsidRDefault="002A5F1F" w:rsidP="00BA7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1F" w:rsidRDefault="002A5F1F" w:rsidP="00BA7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1F" w:rsidRDefault="002A5F1F" w:rsidP="00BA7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1F" w:rsidRDefault="002A5F1F" w:rsidP="00BA7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1F" w:rsidRPr="003C7E5A" w:rsidRDefault="002A5F1F" w:rsidP="00BA7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102" w:rsidRPr="002A5F1F" w:rsidRDefault="00F95F5F" w:rsidP="002A5F1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5F1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Цель воспитательной работы на 2020 – 2021 учебный год:</w:t>
      </w:r>
    </w:p>
    <w:p w:rsidR="002D16B7" w:rsidRPr="002D16B7" w:rsidRDefault="002D16B7" w:rsidP="00936050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>С</w:t>
      </w:r>
      <w:r w:rsidRPr="002D16B7">
        <w:rPr>
          <w:rFonts w:ascii="Times New Roman" w:eastAsia="№Е" w:hAnsi="Times New Roman" w:cs="Times New Roman"/>
          <w:sz w:val="28"/>
          <w:szCs w:val="28"/>
          <w:lang w:eastAsia="ru-RU"/>
        </w:rPr>
        <w:t>оздание благоприятных условий для развития социально значимых отношений школьников, и, прежде всего, ценностных отношений:</w:t>
      </w:r>
    </w:p>
    <w:p w:rsidR="002D16B7" w:rsidRPr="002A5F1F" w:rsidRDefault="002D16B7" w:rsidP="00936050">
      <w:pPr>
        <w:pStyle w:val="a5"/>
        <w:numPr>
          <w:ilvl w:val="0"/>
          <w:numId w:val="14"/>
        </w:numPr>
        <w:spacing w:after="120" w:line="240" w:lineRule="auto"/>
        <w:ind w:left="1281" w:hanging="357"/>
        <w:contextualSpacing w:val="0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№Е" w:hAnsi="Times New Roman" w:cs="Times New Roman"/>
          <w:sz w:val="28"/>
          <w:szCs w:val="28"/>
          <w:lang w:eastAsia="ru-RU"/>
        </w:rPr>
        <w:t>к семье, как главной опоре в жизни человека и источнику его счастья;</w:t>
      </w:r>
    </w:p>
    <w:p w:rsidR="002D16B7" w:rsidRPr="002A5F1F" w:rsidRDefault="002D16B7" w:rsidP="00936050">
      <w:pPr>
        <w:pStyle w:val="a5"/>
        <w:numPr>
          <w:ilvl w:val="0"/>
          <w:numId w:val="14"/>
        </w:numPr>
        <w:spacing w:after="120" w:line="240" w:lineRule="auto"/>
        <w:ind w:left="1281" w:hanging="357"/>
        <w:contextualSpacing w:val="0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труду,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D16B7" w:rsidRPr="002A5F1F" w:rsidRDefault="002D16B7" w:rsidP="00936050">
      <w:pPr>
        <w:pStyle w:val="a5"/>
        <w:numPr>
          <w:ilvl w:val="0"/>
          <w:numId w:val="14"/>
        </w:numPr>
        <w:spacing w:after="120" w:line="240" w:lineRule="auto"/>
        <w:ind w:left="1281" w:hanging="357"/>
        <w:contextualSpacing w:val="0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proofErr w:type="gramStart"/>
      <w:r w:rsidRPr="002A5F1F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2D16B7" w:rsidRPr="002A5F1F" w:rsidRDefault="002D16B7" w:rsidP="00936050">
      <w:pPr>
        <w:pStyle w:val="a5"/>
        <w:numPr>
          <w:ilvl w:val="0"/>
          <w:numId w:val="14"/>
        </w:numPr>
        <w:spacing w:after="120" w:line="240" w:lineRule="auto"/>
        <w:ind w:left="1281" w:hanging="357"/>
        <w:contextualSpacing w:val="0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№Е" w:hAnsi="Times New Roman" w:cs="Times New Roman"/>
          <w:sz w:val="28"/>
          <w:szCs w:val="28"/>
          <w:lang w:eastAsia="ru-RU"/>
        </w:rPr>
        <w:t>к здоровью, как залогу долгой и активной жизни человека, его хорошего настроения и оптимистичного взгляда на мир;</w:t>
      </w:r>
    </w:p>
    <w:p w:rsidR="002D16B7" w:rsidRPr="002A5F1F" w:rsidRDefault="002D16B7" w:rsidP="00936050">
      <w:pPr>
        <w:pStyle w:val="a5"/>
        <w:numPr>
          <w:ilvl w:val="0"/>
          <w:numId w:val="14"/>
        </w:numPr>
        <w:spacing w:after="120" w:line="240" w:lineRule="auto"/>
        <w:ind w:left="1281" w:hanging="357"/>
        <w:contextualSpacing w:val="0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№Е" w:hAnsi="Times New Roman" w:cs="Times New Roman"/>
          <w:sz w:val="28"/>
          <w:szCs w:val="28"/>
          <w:lang w:eastAsia="ru-RU"/>
        </w:rPr>
        <w:t>к миру,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D16B7" w:rsidRPr="002A5F1F" w:rsidRDefault="002D16B7" w:rsidP="00936050">
      <w:pPr>
        <w:pStyle w:val="a5"/>
        <w:numPr>
          <w:ilvl w:val="0"/>
          <w:numId w:val="14"/>
        </w:numPr>
        <w:spacing w:after="120" w:line="240" w:lineRule="auto"/>
        <w:ind w:left="1281" w:hanging="357"/>
        <w:contextualSpacing w:val="0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A5F1F">
        <w:rPr>
          <w:rFonts w:ascii="Times New Roman" w:eastAsia="№Е" w:hAnsi="Times New Roman" w:cs="Times New Roman"/>
          <w:sz w:val="28"/>
          <w:szCs w:val="28"/>
          <w:lang w:eastAsia="ru-RU"/>
        </w:rPr>
        <w:t>к знаниям, как интеллектуальному ресурсу, обеспечивающему будущее человека, как результату кропотливого, н</w:t>
      </w:r>
      <w:r w:rsidR="002A5F1F">
        <w:rPr>
          <w:rFonts w:ascii="Times New Roman" w:eastAsia="№Е" w:hAnsi="Times New Roman" w:cs="Times New Roman"/>
          <w:sz w:val="28"/>
          <w:szCs w:val="28"/>
          <w:lang w:eastAsia="ru-RU"/>
        </w:rPr>
        <w:t>о увлекательного учебного труда.</w:t>
      </w:r>
      <w:r w:rsidRPr="002A5F1F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</w:p>
    <w:p w:rsidR="00975C61" w:rsidRDefault="00975C61"/>
    <w:p w:rsidR="005755D0" w:rsidRPr="005755D0" w:rsidRDefault="005755D0" w:rsidP="0093605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755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Воспитательные задачи класса:</w:t>
      </w:r>
    </w:p>
    <w:p w:rsidR="005755D0" w:rsidRPr="00936050" w:rsidRDefault="005755D0" w:rsidP="00936050">
      <w:pPr>
        <w:pStyle w:val="a5"/>
        <w:numPr>
          <w:ilvl w:val="0"/>
          <w:numId w:val="16"/>
        </w:numPr>
        <w:tabs>
          <w:tab w:val="left" w:pos="1134"/>
        </w:tabs>
        <w:spacing w:after="120" w:line="240" w:lineRule="auto"/>
        <w:ind w:left="714" w:hanging="357"/>
        <w:contextualSpacing w:val="0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36050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реализовывать воспитательные возможности</w:t>
      </w:r>
      <w:r w:rsidRPr="0093605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о</w:t>
      </w:r>
      <w:r w:rsidRPr="00936050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 xml:space="preserve">бщешкольных ключевых </w:t>
      </w:r>
      <w:r w:rsidRPr="00936050">
        <w:rPr>
          <w:rFonts w:ascii="Times New Roman" w:eastAsia="№Е" w:hAnsi="Times New Roman" w:cs="Times New Roman"/>
          <w:sz w:val="28"/>
          <w:szCs w:val="28"/>
          <w:lang w:eastAsia="ru-RU"/>
        </w:rPr>
        <w:t>дел</w:t>
      </w:r>
      <w:r w:rsidRPr="00936050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,</w:t>
      </w:r>
      <w:r w:rsidRPr="0093605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поддерживать традиции их </w:t>
      </w:r>
      <w:r w:rsidRPr="00936050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5755D0" w:rsidRPr="00936050" w:rsidRDefault="005755D0" w:rsidP="00936050">
      <w:pPr>
        <w:pStyle w:val="a5"/>
        <w:numPr>
          <w:ilvl w:val="0"/>
          <w:numId w:val="16"/>
        </w:numPr>
        <w:tabs>
          <w:tab w:val="left" w:pos="1134"/>
        </w:tabs>
        <w:spacing w:after="120" w:line="240" w:lineRule="auto"/>
        <w:ind w:left="714" w:hanging="357"/>
        <w:contextualSpacing w:val="0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36050">
        <w:rPr>
          <w:rFonts w:ascii="Times New Roman" w:eastAsia="№Е" w:hAnsi="Times New Roman" w:cs="Times New Roman"/>
          <w:sz w:val="28"/>
          <w:szCs w:val="28"/>
          <w:lang w:eastAsia="ru-RU"/>
        </w:rPr>
        <w:t>поддерживать активное участие класса в жизни школы;</w:t>
      </w:r>
    </w:p>
    <w:p w:rsidR="005755D0" w:rsidRPr="00936050" w:rsidRDefault="005755D0" w:rsidP="00936050">
      <w:pPr>
        <w:pStyle w:val="a5"/>
        <w:numPr>
          <w:ilvl w:val="0"/>
          <w:numId w:val="16"/>
        </w:numPr>
        <w:tabs>
          <w:tab w:val="left" w:pos="1134"/>
        </w:tabs>
        <w:spacing w:after="120" w:line="240" w:lineRule="auto"/>
        <w:ind w:left="714" w:hanging="357"/>
        <w:contextualSpacing w:val="0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36050">
        <w:rPr>
          <w:rFonts w:ascii="Times New Roman" w:eastAsia="№Е" w:hAnsi="Times New Roman" w:cs="Times New Roman"/>
          <w:sz w:val="28"/>
          <w:szCs w:val="28"/>
          <w:lang w:eastAsia="ru-RU"/>
        </w:rPr>
        <w:t>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</w:t>
      </w:r>
      <w:r w:rsidRPr="00936050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;</w:t>
      </w:r>
    </w:p>
    <w:p w:rsidR="005755D0" w:rsidRPr="00936050" w:rsidRDefault="005755D0" w:rsidP="00936050">
      <w:pPr>
        <w:pStyle w:val="a5"/>
        <w:numPr>
          <w:ilvl w:val="0"/>
          <w:numId w:val="16"/>
        </w:numPr>
        <w:tabs>
          <w:tab w:val="left" w:pos="1134"/>
        </w:tabs>
        <w:spacing w:after="120" w:line="240" w:lineRule="auto"/>
        <w:ind w:left="714" w:hanging="357"/>
        <w:contextualSpacing w:val="0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3605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755D0" w:rsidRPr="00936050" w:rsidRDefault="005755D0" w:rsidP="00936050">
      <w:pPr>
        <w:pStyle w:val="a5"/>
        <w:numPr>
          <w:ilvl w:val="0"/>
          <w:numId w:val="16"/>
        </w:numPr>
        <w:tabs>
          <w:tab w:val="left" w:pos="1134"/>
        </w:tabs>
        <w:spacing w:after="120" w:line="240" w:lineRule="auto"/>
        <w:ind w:left="714" w:hanging="357"/>
        <w:contextualSpacing w:val="0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3605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инициировать и поддерживать ученическое самоуправление </w:t>
      </w:r>
    </w:p>
    <w:p w:rsidR="005755D0" w:rsidRPr="00936050" w:rsidRDefault="005755D0" w:rsidP="00936050">
      <w:pPr>
        <w:pStyle w:val="a5"/>
        <w:numPr>
          <w:ilvl w:val="0"/>
          <w:numId w:val="16"/>
        </w:numPr>
        <w:tabs>
          <w:tab w:val="left" w:pos="1134"/>
        </w:tabs>
        <w:spacing w:after="120" w:line="240" w:lineRule="auto"/>
        <w:ind w:left="714" w:hanging="357"/>
        <w:contextualSpacing w:val="0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3605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организовывать для школьников </w:t>
      </w:r>
      <w:r w:rsidRPr="00936050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>экскурсии, экспедиции, походы и реализовывать их воспитательный потенциал;</w:t>
      </w:r>
    </w:p>
    <w:p w:rsidR="005755D0" w:rsidRPr="00936050" w:rsidRDefault="005755D0" w:rsidP="00936050">
      <w:pPr>
        <w:pStyle w:val="a5"/>
        <w:numPr>
          <w:ilvl w:val="0"/>
          <w:numId w:val="16"/>
        </w:numPr>
        <w:tabs>
          <w:tab w:val="left" w:pos="1134"/>
        </w:tabs>
        <w:spacing w:after="120" w:line="240" w:lineRule="auto"/>
        <w:ind w:left="714" w:right="282" w:hanging="357"/>
        <w:contextualSpacing w:val="0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3605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организовывать </w:t>
      </w:r>
      <w:proofErr w:type="spellStart"/>
      <w:r w:rsidRPr="00936050">
        <w:rPr>
          <w:rFonts w:ascii="Times New Roman" w:eastAsia="№Е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93605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работу со школьниками;</w:t>
      </w:r>
    </w:p>
    <w:p w:rsidR="005755D0" w:rsidRPr="00936050" w:rsidRDefault="005755D0" w:rsidP="00936050">
      <w:pPr>
        <w:pStyle w:val="a5"/>
        <w:numPr>
          <w:ilvl w:val="0"/>
          <w:numId w:val="16"/>
        </w:numPr>
        <w:tabs>
          <w:tab w:val="left" w:pos="1134"/>
        </w:tabs>
        <w:spacing w:after="120" w:line="240" w:lineRule="auto"/>
        <w:ind w:left="714" w:hanging="357"/>
        <w:contextualSpacing w:val="0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3605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развивать </w:t>
      </w:r>
      <w:r w:rsidRPr="00936050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предметно-эстетическую среду школы</w:t>
      </w:r>
      <w:r w:rsidRPr="0093605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и реализовывать ее воспитательные возможности;</w:t>
      </w:r>
    </w:p>
    <w:p w:rsidR="005755D0" w:rsidRPr="00936050" w:rsidRDefault="005755D0" w:rsidP="00936050">
      <w:pPr>
        <w:pStyle w:val="a5"/>
        <w:numPr>
          <w:ilvl w:val="0"/>
          <w:numId w:val="16"/>
        </w:numPr>
        <w:tabs>
          <w:tab w:val="left" w:pos="1134"/>
        </w:tabs>
        <w:spacing w:after="120" w:line="240" w:lineRule="auto"/>
        <w:ind w:left="714" w:hanging="357"/>
        <w:contextualSpacing w:val="0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36050">
        <w:rPr>
          <w:rFonts w:ascii="Times New Roman" w:eastAsia="№Е" w:hAnsi="Times New Roman" w:cs="Times New Roman"/>
          <w:sz w:val="28"/>
          <w:szCs w:val="28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975C61" w:rsidRDefault="00975C61"/>
    <w:p w:rsidR="00490970" w:rsidRPr="00490970" w:rsidRDefault="00490970" w:rsidP="00490970">
      <w:pPr>
        <w:spacing w:after="240" w:line="240" w:lineRule="auto"/>
        <w:jc w:val="center"/>
        <w:rPr>
          <w:rFonts w:ascii="Georgia" w:eastAsia="Times New Roman" w:hAnsi="Georgia" w:cs="Times New Roman"/>
          <w:b/>
          <w:i/>
          <w:color w:val="002060"/>
          <w:sz w:val="28"/>
          <w:szCs w:val="28"/>
          <w:lang w:eastAsia="ru-RU"/>
        </w:rPr>
      </w:pPr>
      <w:r w:rsidRPr="00490970">
        <w:rPr>
          <w:rFonts w:ascii="Georgia" w:eastAsia="Times New Roman" w:hAnsi="Georgia" w:cs="Times New Roman"/>
          <w:b/>
          <w:i/>
          <w:color w:val="002060"/>
          <w:sz w:val="28"/>
          <w:szCs w:val="28"/>
          <w:lang w:eastAsia="ru-RU"/>
        </w:rPr>
        <w:lastRenderedPageBreak/>
        <w:t>План воспитательной работы на 2020 – 2021 учебный год</w:t>
      </w:r>
    </w:p>
    <w:p w:rsidR="00490970" w:rsidRPr="002B44DB" w:rsidRDefault="00490970" w:rsidP="00490970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(</w:t>
      </w:r>
      <w:r>
        <w:rPr>
          <w:rFonts w:ascii="Georgia" w:hAnsi="Georgia"/>
          <w:b/>
          <w:i/>
          <w:sz w:val="28"/>
          <w:szCs w:val="28"/>
          <w:lang w:val="en-US"/>
        </w:rPr>
        <w:t>I</w:t>
      </w:r>
      <w:r>
        <w:rPr>
          <w:rFonts w:ascii="Georgia" w:hAnsi="Georgia"/>
          <w:b/>
          <w:i/>
          <w:sz w:val="28"/>
          <w:szCs w:val="28"/>
        </w:rPr>
        <w:t xml:space="preserve"> полугодие)</w:t>
      </w:r>
    </w:p>
    <w:tbl>
      <w:tblPr>
        <w:tblStyle w:val="a3"/>
        <w:tblW w:w="1045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9"/>
        <w:gridCol w:w="1984"/>
        <w:gridCol w:w="5812"/>
        <w:gridCol w:w="1701"/>
      </w:tblGrid>
      <w:tr w:rsidR="00490970" w:rsidTr="008E5377">
        <w:tc>
          <w:tcPr>
            <w:tcW w:w="959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воспитательная работа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0970" w:rsidTr="008E5377">
        <w:tc>
          <w:tcPr>
            <w:tcW w:w="959" w:type="dxa"/>
            <w:vMerge w:val="restart"/>
            <w:textDirection w:val="btLr"/>
          </w:tcPr>
          <w:p w:rsidR="00490970" w:rsidRPr="008D0262" w:rsidRDefault="00884102" w:rsidP="006373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1 - 4</w:t>
            </w:r>
            <w:r w:rsidR="0095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</w:tcPr>
          <w:p w:rsidR="00490970" w:rsidRPr="008D0262" w:rsidRDefault="00884102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 xml:space="preserve">Знаменательные даты </w:t>
            </w:r>
          </w:p>
        </w:tc>
        <w:tc>
          <w:tcPr>
            <w:tcW w:w="5812" w:type="dxa"/>
          </w:tcPr>
          <w:p w:rsidR="00490970" w:rsidRDefault="003C085A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- 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>Всероссийский праздник «День знаний».</w:t>
            </w:r>
          </w:p>
          <w:p w:rsidR="003C085A" w:rsidRPr="008D0262" w:rsidRDefault="003C085A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 – День солидарности в борьбе с терроризмом, День окончания Второй мировой войны.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мероприятия </w:t>
            </w:r>
          </w:p>
        </w:tc>
        <w:tc>
          <w:tcPr>
            <w:tcW w:w="5812" w:type="dxa"/>
          </w:tcPr>
          <w:p w:rsidR="00490970" w:rsidRPr="003C085A" w:rsidRDefault="003C085A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Дню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812" w:type="dxa"/>
          </w:tcPr>
          <w:p w:rsidR="00490970" w:rsidRPr="009553CE" w:rsidRDefault="009553CE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мира, </w:t>
            </w:r>
            <w:r w:rsidRPr="009553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посвященный 75-летию Победы в Великой Отечественной войне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5812" w:type="dxa"/>
          </w:tcPr>
          <w:p w:rsidR="00490970" w:rsidRPr="008D0262" w:rsidRDefault="009553CE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классе и в столовой.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 w:val="restart"/>
            <w:textDirection w:val="btLr"/>
          </w:tcPr>
          <w:p w:rsidR="00490970" w:rsidRPr="008D0262" w:rsidRDefault="009553CE" w:rsidP="006373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5812" w:type="dxa"/>
          </w:tcPr>
          <w:p w:rsidR="003C085A" w:rsidRDefault="003C085A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– Международный день грамотности.</w:t>
            </w:r>
          </w:p>
          <w:p w:rsidR="00490970" w:rsidRDefault="003C085A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– Международный день памяти жертв фашизма.</w:t>
            </w:r>
          </w:p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движения. Конкурсная программа «Дорожный патруль»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812" w:type="dxa"/>
          </w:tcPr>
          <w:p w:rsidR="00490970" w:rsidRPr="00F136A3" w:rsidRDefault="00F136A3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«Жить значит ценить»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пожаров.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 w:val="restart"/>
            <w:textDirection w:val="btLr"/>
          </w:tcPr>
          <w:p w:rsidR="00490970" w:rsidRPr="008D0262" w:rsidRDefault="00884102" w:rsidP="006373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14– 18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5812" w:type="dxa"/>
          </w:tcPr>
          <w:p w:rsidR="00490970" w:rsidRPr="00F136A3" w:rsidRDefault="00F136A3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– Международный день защиты озонового слоя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812" w:type="dxa"/>
          </w:tcPr>
          <w:p w:rsidR="00490970" w:rsidRPr="008D0262" w:rsidRDefault="00490970" w:rsidP="00F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«Белый цветок». 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812" w:type="dxa"/>
          </w:tcPr>
          <w:p w:rsidR="00490970" w:rsidRPr="00F136A3" w:rsidRDefault="00F136A3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«Планета нашего класса»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питание – залог успеха в учебном году.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5812" w:type="dxa"/>
          </w:tcPr>
          <w:p w:rsidR="00490970" w:rsidRPr="008D0262" w:rsidRDefault="00F136A3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 w:val="restart"/>
            <w:textDirection w:val="btLr"/>
          </w:tcPr>
          <w:p w:rsidR="00490970" w:rsidRPr="008D0262" w:rsidRDefault="00884102" w:rsidP="006373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25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5812" w:type="dxa"/>
          </w:tcPr>
          <w:p w:rsidR="00490970" w:rsidRPr="00F136A3" w:rsidRDefault="00F136A3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21 сентября</w:t>
            </w:r>
            <w:r w:rsidRPr="00F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 </w:t>
            </w:r>
            <w:r w:rsidRPr="00F1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Международный день мира.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812" w:type="dxa"/>
          </w:tcPr>
          <w:p w:rsidR="00490970" w:rsidRPr="007C618A" w:rsidRDefault="007C618A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«Здоровое поколение»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правилами для учащихся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«Режим дня. Как правильно организовать свой день».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выполнению поручений.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 w:val="restart"/>
            <w:textDirection w:val="btLr"/>
          </w:tcPr>
          <w:p w:rsidR="00490970" w:rsidRPr="008D0262" w:rsidRDefault="00884102" w:rsidP="00975C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 – 2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84" w:type="dxa"/>
          </w:tcPr>
          <w:p w:rsidR="00490970" w:rsidRPr="00CC0B5C" w:rsidRDefault="00490970" w:rsidP="00637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  <w:textDirection w:val="btLr"/>
          </w:tcPr>
          <w:p w:rsidR="00490970" w:rsidRPr="008D0262" w:rsidRDefault="00490970" w:rsidP="006373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5812" w:type="dxa"/>
          </w:tcPr>
          <w:p w:rsidR="00490970" w:rsidRDefault="007C618A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- 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</w:p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812" w:type="dxa"/>
          </w:tcPr>
          <w:p w:rsidR="00490970" w:rsidRPr="001D7E41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«Согрей теплом души своей», посвященная Дню пожилых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812" w:type="dxa"/>
          </w:tcPr>
          <w:p w:rsidR="00490970" w:rsidRPr="00293F0D" w:rsidRDefault="00293F0D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«Главное душою не стареть».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ответственность школьника.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поздравлений учителям с Днём учителя.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 w:val="restart"/>
            <w:textDirection w:val="btLr"/>
          </w:tcPr>
          <w:p w:rsidR="00490970" w:rsidRPr="008D0262" w:rsidRDefault="00884102" w:rsidP="00975C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5812" w:type="dxa"/>
          </w:tcPr>
          <w:p w:rsidR="00490970" w:rsidRPr="008D0262" w:rsidRDefault="007C618A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– Международный день учителя.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812" w:type="dxa"/>
          </w:tcPr>
          <w:p w:rsidR="00490970" w:rsidRPr="00293F0D" w:rsidRDefault="00293F0D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«Благодарю!»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812" w:type="dxa"/>
          </w:tcPr>
          <w:p w:rsidR="00490970" w:rsidRPr="00293F0D" w:rsidRDefault="00293F0D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«Моя семья сейчас и моя семья в будущем»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5812" w:type="dxa"/>
          </w:tcPr>
          <w:p w:rsidR="00490970" w:rsidRPr="008D0262" w:rsidRDefault="00490970" w:rsidP="0029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293F0D">
              <w:rPr>
                <w:rFonts w:ascii="Times New Roman" w:hAnsi="Times New Roman" w:cs="Times New Roman"/>
                <w:sz w:val="24"/>
                <w:szCs w:val="24"/>
              </w:rPr>
              <w:t>Знаем правила движения как таблицу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 w:val="restart"/>
            <w:textDirection w:val="btLr"/>
          </w:tcPr>
          <w:p w:rsidR="00490970" w:rsidRPr="008D0262" w:rsidRDefault="00884102" w:rsidP="00975C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16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812" w:type="dxa"/>
          </w:tcPr>
          <w:p w:rsidR="00490970" w:rsidRPr="001E44DD" w:rsidRDefault="001E44DD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«Путешествие в страну Энергосбережения»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 внешнего вида. Выполнение поручений.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 w:val="restart"/>
            <w:textDirection w:val="btLr"/>
          </w:tcPr>
          <w:p w:rsidR="00490970" w:rsidRPr="008D0262" w:rsidRDefault="00884102" w:rsidP="00975C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23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5812" w:type="dxa"/>
          </w:tcPr>
          <w:p w:rsidR="00383E8C" w:rsidRPr="00383E8C" w:rsidRDefault="00383E8C" w:rsidP="00383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– Праздник белых журавлей</w:t>
            </w:r>
          </w:p>
          <w:p w:rsidR="00490970" w:rsidRPr="008D0262" w:rsidRDefault="00383E8C" w:rsidP="0038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октября – Международный день Организации Объединенных Наций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812" w:type="dxa"/>
          </w:tcPr>
          <w:p w:rsidR="00490970" w:rsidRPr="000E00D6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rPr>
          <w:trHeight w:val="560"/>
        </w:trPr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812" w:type="dxa"/>
          </w:tcPr>
          <w:p w:rsidR="00490970" w:rsidRPr="008D0262" w:rsidRDefault="00383E8C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«Нравственные ценности подростка»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5812" w:type="dxa"/>
          </w:tcPr>
          <w:p w:rsidR="00490970" w:rsidRPr="00B3024C" w:rsidRDefault="00490970" w:rsidP="006373B9">
            <w:pPr>
              <w:pStyle w:val="a4"/>
              <w:spacing w:after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Беседа «Смейся на здоровье. Улыбка и хорошее настроение».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5812" w:type="dxa"/>
          </w:tcPr>
          <w:p w:rsidR="00490970" w:rsidRPr="008D0262" w:rsidRDefault="00383E8C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 w:val="restart"/>
            <w:textDirection w:val="btLr"/>
          </w:tcPr>
          <w:p w:rsidR="00490970" w:rsidRPr="008D0262" w:rsidRDefault="00884102" w:rsidP="006373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 – 30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 xml:space="preserve">ября </w:t>
            </w: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5812" w:type="dxa"/>
          </w:tcPr>
          <w:p w:rsidR="00490970" w:rsidRPr="00383E8C" w:rsidRDefault="00383E8C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– Международный день школьных библиотек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812" w:type="dxa"/>
          </w:tcPr>
          <w:p w:rsidR="00490970" w:rsidRPr="00383E8C" w:rsidRDefault="00383E8C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Осенний калейдоскоп.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383E8C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812" w:type="dxa"/>
          </w:tcPr>
          <w:p w:rsidR="00490970" w:rsidRPr="00383E8C" w:rsidRDefault="00383E8C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«Честность – прежде всего»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правилами для учащихся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вести себя в общественных местах». 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5812" w:type="dxa"/>
          </w:tcPr>
          <w:p w:rsidR="00383E8C" w:rsidRPr="00383E8C" w:rsidRDefault="00383E8C" w:rsidP="00383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r w:rsidRPr="00383E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8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  <w:p w:rsidR="00490970" w:rsidRPr="008D0262" w:rsidRDefault="00383E8C" w:rsidP="0038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поведении во время каникул: на дорогах, у водоемов, правил пожарной безопасности, обращение </w:t>
            </w:r>
            <w:proofErr w:type="gramStart"/>
            <w:r w:rsidRPr="0038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8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взрывчатыми</w:t>
            </w:r>
            <w:r w:rsidRPr="00383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 w:val="restart"/>
            <w:textDirection w:val="btLr"/>
          </w:tcPr>
          <w:p w:rsidR="00490970" w:rsidRPr="008D0262" w:rsidRDefault="00884102" w:rsidP="00A474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6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84" w:type="dxa"/>
          </w:tcPr>
          <w:p w:rsidR="00490970" w:rsidRPr="00860BFC" w:rsidRDefault="00490970" w:rsidP="00637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9620DC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5812" w:type="dxa"/>
          </w:tcPr>
          <w:p w:rsidR="00490970" w:rsidRPr="009620DC" w:rsidRDefault="009620DC" w:rsidP="009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нозала.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rPr>
          <w:trHeight w:val="297"/>
        </w:trPr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права и обязанности.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5812" w:type="dxa"/>
          </w:tcPr>
          <w:p w:rsidR="00490970" w:rsidRPr="008D0262" w:rsidRDefault="009620DC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 w:val="restart"/>
            <w:textDirection w:val="btLr"/>
          </w:tcPr>
          <w:p w:rsidR="00490970" w:rsidRPr="008D0262" w:rsidRDefault="00884102" w:rsidP="00A474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13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5812" w:type="dxa"/>
          </w:tcPr>
          <w:p w:rsidR="00490970" w:rsidRPr="008D0262" w:rsidRDefault="009620DC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– День здоровья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812" w:type="dxa"/>
          </w:tcPr>
          <w:p w:rsidR="00490970" w:rsidRPr="009620DC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профилактики правонарушений среди несовершеннолетних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812" w:type="dxa"/>
          </w:tcPr>
          <w:p w:rsidR="00490970" w:rsidRPr="009620DC" w:rsidRDefault="00DD68D3" w:rsidP="00DD68D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620D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«</w:t>
            </w:r>
            <w:r w:rsidRPr="009620D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Человек, государство, Закон»</w:t>
            </w:r>
            <w:r w:rsidRPr="009620D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правилами для учащихся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единстве слова и дела.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5812" w:type="dxa"/>
          </w:tcPr>
          <w:p w:rsidR="00490970" w:rsidRPr="008D0262" w:rsidRDefault="009620DC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 w:val="restart"/>
            <w:textDirection w:val="btLr"/>
          </w:tcPr>
          <w:p w:rsidR="00490970" w:rsidRPr="008D0262" w:rsidRDefault="00884102" w:rsidP="00A474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20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5812" w:type="dxa"/>
          </w:tcPr>
          <w:p w:rsidR="009620DC" w:rsidRDefault="009620DC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 – Международный день толерантности.</w:t>
            </w:r>
          </w:p>
          <w:p w:rsidR="00490970" w:rsidRPr="009620DC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- Всемирный день детей</w:t>
            </w:r>
            <w:r w:rsidR="009620DC" w:rsidRPr="0096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6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0DC" w:rsidRPr="0096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6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– Международный день отказа от курения.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812" w:type="dxa"/>
          </w:tcPr>
          <w:p w:rsidR="00490970" w:rsidRPr="009620DC" w:rsidRDefault="009620DC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профилактики правонарушений среди несовершеннолетних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812" w:type="dxa"/>
          </w:tcPr>
          <w:p w:rsidR="00490970" w:rsidRPr="007D12A1" w:rsidRDefault="007D12A1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«З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доровые дети в здоровой стране»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5812" w:type="dxa"/>
          </w:tcPr>
          <w:p w:rsidR="00490970" w:rsidRPr="008D0262" w:rsidRDefault="00C319DE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970" w:rsidRPr="00296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«На первый взгляд, безвредная привычка…»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мерах предосторожности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взрывчатыми веществами.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 w:val="restart"/>
            <w:textDirection w:val="btLr"/>
          </w:tcPr>
          <w:p w:rsidR="00490970" w:rsidRPr="008D0262" w:rsidRDefault="00975C61" w:rsidP="00A474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4102">
              <w:rPr>
                <w:rFonts w:ascii="Times New Roman" w:hAnsi="Times New Roman" w:cs="Times New Roman"/>
                <w:sz w:val="24"/>
                <w:szCs w:val="24"/>
              </w:rPr>
              <w:t>– 27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5812" w:type="dxa"/>
          </w:tcPr>
          <w:p w:rsidR="00CE5CE1" w:rsidRDefault="00CE5CE1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ноября – 290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А. В. Суворова</w:t>
            </w:r>
          </w:p>
          <w:p w:rsidR="00490970" w:rsidRPr="008D0262" w:rsidRDefault="00CE5CE1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ноября – День матери. 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812" w:type="dxa"/>
          </w:tcPr>
          <w:p w:rsidR="00490970" w:rsidRPr="008D0262" w:rsidRDefault="00CE5CE1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профилактики правонарушений среди несовершеннолетних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812" w:type="dxa"/>
          </w:tcPr>
          <w:p w:rsidR="00490970" w:rsidRPr="00CE5CE1" w:rsidRDefault="00CE5CE1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«От ч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истого сердца простыми словами»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транспортных средств. 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 РФ по вопросам ответственности за разжигание межнациональной розни, сущность терроризма.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 w:val="restart"/>
            <w:textDirection w:val="btLr"/>
          </w:tcPr>
          <w:p w:rsidR="00490970" w:rsidRPr="008D0262" w:rsidRDefault="00884102" w:rsidP="00975C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– 4 декабря</w:t>
            </w:r>
          </w:p>
        </w:tc>
        <w:tc>
          <w:tcPr>
            <w:tcW w:w="1984" w:type="dxa"/>
          </w:tcPr>
          <w:p w:rsidR="00490970" w:rsidRPr="006F0FE9" w:rsidRDefault="00490970" w:rsidP="00637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5812" w:type="dxa"/>
          </w:tcPr>
          <w:p w:rsidR="00490970" w:rsidRDefault="00CE5CE1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 - Всемирный день борьбы со СПИДом.</w:t>
            </w:r>
          </w:p>
          <w:p w:rsidR="00CE5CE1" w:rsidRPr="008D0262" w:rsidRDefault="00CE5CE1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– День неизвестного солдата.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812" w:type="dxa"/>
          </w:tcPr>
          <w:p w:rsidR="00490970" w:rsidRPr="00E748F7" w:rsidRDefault="00E748F7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«Мое будущее зависит от меня»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ответе за свои поступки.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 w:val="restart"/>
            <w:textDirection w:val="btLr"/>
          </w:tcPr>
          <w:p w:rsidR="00490970" w:rsidRPr="008D0262" w:rsidRDefault="00975C61" w:rsidP="00975C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5812" w:type="dxa"/>
          </w:tcPr>
          <w:p w:rsidR="00490970" w:rsidRPr="00B80CC5" w:rsidRDefault="00490970" w:rsidP="00637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декабря - День прав человека. </w:t>
            </w:r>
          </w:p>
          <w:p w:rsidR="00490970" w:rsidRPr="00B80CC5" w:rsidRDefault="00E748F7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декабря - </w:t>
            </w:r>
            <w:r w:rsidR="00490970" w:rsidRPr="00B8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812" w:type="dxa"/>
          </w:tcPr>
          <w:p w:rsidR="00E748F7" w:rsidRPr="00E748F7" w:rsidRDefault="00E748F7" w:rsidP="00E748F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48F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КТД «Праздник к нам приходит»</w:t>
            </w:r>
          </w:p>
          <w:p w:rsidR="00E748F7" w:rsidRPr="00E748F7" w:rsidRDefault="00E748F7" w:rsidP="00E748F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E748F7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Смотр-конкурс «Зимняя сказка на окошке»</w:t>
            </w:r>
          </w:p>
          <w:p w:rsidR="00490970" w:rsidRPr="003D5B74" w:rsidRDefault="00490970" w:rsidP="00E74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812" w:type="dxa"/>
          </w:tcPr>
          <w:p w:rsidR="00490970" w:rsidRPr="00E748F7" w:rsidRDefault="00E748F7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«Имею право, но </w:t>
            </w:r>
            <w:proofErr w:type="gramStart"/>
            <w:r w:rsidRPr="00E748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обязан</w:t>
            </w:r>
            <w:proofErr w:type="gramEnd"/>
            <w:r w:rsidRPr="00E748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правилами для учащихся</w:t>
            </w:r>
          </w:p>
        </w:tc>
        <w:tc>
          <w:tcPr>
            <w:tcW w:w="5812" w:type="dxa"/>
          </w:tcPr>
          <w:p w:rsidR="00490970" w:rsidRPr="003D5B74" w:rsidRDefault="00490970" w:rsidP="00E7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B74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E748F7">
              <w:rPr>
                <w:rFonts w:ascii="Times New Roman" w:hAnsi="Times New Roman" w:cs="Times New Roman"/>
                <w:sz w:val="24"/>
                <w:szCs w:val="24"/>
              </w:rPr>
              <w:t>Трудно ли быть дисциплинированным</w:t>
            </w:r>
            <w:r w:rsidRPr="003D5B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5812" w:type="dxa"/>
          </w:tcPr>
          <w:p w:rsidR="00490970" w:rsidRPr="003D5B74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B74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 w:val="restart"/>
            <w:textDirection w:val="btLr"/>
          </w:tcPr>
          <w:p w:rsidR="00490970" w:rsidRPr="008D0262" w:rsidRDefault="00975C61" w:rsidP="00975C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14– 18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5812" w:type="dxa"/>
          </w:tcPr>
          <w:p w:rsidR="00490970" w:rsidRPr="001443C9" w:rsidRDefault="00D61DFD" w:rsidP="00F6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- </w:t>
            </w:r>
            <w:r w:rsidR="00490970" w:rsidRPr="001443C9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812" w:type="dxa"/>
          </w:tcPr>
          <w:p w:rsidR="004308F7" w:rsidRPr="004308F7" w:rsidRDefault="004308F7" w:rsidP="004308F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4308F7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Фотоконкурс «В объективе Новый год!»</w:t>
            </w:r>
          </w:p>
          <w:p w:rsidR="00490970" w:rsidRPr="003D5B74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812" w:type="dxa"/>
          </w:tcPr>
          <w:p w:rsidR="00490970" w:rsidRPr="00F629FC" w:rsidRDefault="00F629FC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«По страницам Конституции»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5812" w:type="dxa"/>
          </w:tcPr>
          <w:p w:rsidR="00490970" w:rsidRPr="003D5B74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Бытовой и уличный травматизм.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5812" w:type="dxa"/>
          </w:tcPr>
          <w:p w:rsidR="00490970" w:rsidRPr="003D5B74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B74"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году.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 w:val="restart"/>
            <w:textDirection w:val="btLr"/>
          </w:tcPr>
          <w:p w:rsidR="00490970" w:rsidRPr="008D0262" w:rsidRDefault="00975C61" w:rsidP="00975C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25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5812" w:type="dxa"/>
          </w:tcPr>
          <w:p w:rsidR="00490970" w:rsidRPr="003D5B74" w:rsidRDefault="00FA2527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812" w:type="dxa"/>
          </w:tcPr>
          <w:p w:rsidR="00FA2527" w:rsidRPr="00FA2527" w:rsidRDefault="00FA2527" w:rsidP="00FA25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FA2527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Акция «Елочка новогодних пожеланий»</w:t>
            </w:r>
          </w:p>
          <w:p w:rsidR="00490970" w:rsidRPr="003D5B74" w:rsidRDefault="00FA2527" w:rsidP="00FA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«Рождественский сувенир» - благотворительная акция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812" w:type="dxa"/>
          </w:tcPr>
          <w:p w:rsidR="00490970" w:rsidRPr="003D5B74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традиции моей семьи.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5812" w:type="dxa"/>
          </w:tcPr>
          <w:p w:rsidR="00490970" w:rsidRPr="003D5B74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во время новогодних праздников.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5812" w:type="dxa"/>
          </w:tcPr>
          <w:p w:rsidR="00490970" w:rsidRPr="003D5B74" w:rsidRDefault="00AB6D3B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празднику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 w:val="restart"/>
            <w:textDirection w:val="btLr"/>
          </w:tcPr>
          <w:p w:rsidR="00490970" w:rsidRPr="008D0262" w:rsidRDefault="00975C61" w:rsidP="00975C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 – 29 декаб</w:t>
            </w:r>
            <w:r w:rsidR="00490970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5812" w:type="dxa"/>
          </w:tcPr>
          <w:p w:rsidR="00490970" w:rsidRPr="00AB6D3B" w:rsidRDefault="00AB6D3B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 декабря</w:t>
            </w:r>
            <w:r w:rsidRPr="00AB6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 </w:t>
            </w:r>
            <w:r w:rsidRPr="00AB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Международный день кино</w:t>
            </w:r>
            <w:r w:rsidRPr="00AB6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812" w:type="dxa"/>
          </w:tcPr>
          <w:p w:rsidR="00AB6D3B" w:rsidRPr="00AB6D3B" w:rsidRDefault="00AB6D3B" w:rsidP="00AB6D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</w:pPr>
            <w:proofErr w:type="spellStart"/>
            <w:r w:rsidRPr="00AB6D3B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Акция</w:t>
            </w:r>
            <w:proofErr w:type="spellEnd"/>
            <w:r w:rsidRPr="00AB6D3B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AB6D3B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поздравлений</w:t>
            </w:r>
            <w:proofErr w:type="spellEnd"/>
            <w:r w:rsidRPr="00AB6D3B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«</w:t>
            </w:r>
            <w:proofErr w:type="spellStart"/>
            <w:r w:rsidRPr="00AB6D3B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Новогодний</w:t>
            </w:r>
            <w:proofErr w:type="spellEnd"/>
            <w:r w:rsidRPr="00AB6D3B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AB6D3B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Сюрприз</w:t>
            </w:r>
            <w:proofErr w:type="spellEnd"/>
            <w:r w:rsidRPr="00AB6D3B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»</w:t>
            </w:r>
          </w:p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AB6D3B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812" w:type="dxa"/>
          </w:tcPr>
          <w:p w:rsidR="00490970" w:rsidRPr="008D0262" w:rsidRDefault="00AB6D3B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и как встречают Новый год»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5812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отдыхаю, но правила ПДД не забываю.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0" w:rsidTr="008E5377">
        <w:tc>
          <w:tcPr>
            <w:tcW w:w="959" w:type="dxa"/>
            <w:vMerge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5812" w:type="dxa"/>
          </w:tcPr>
          <w:p w:rsidR="00490970" w:rsidRPr="008D0262" w:rsidRDefault="00AB6D3B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2 четверти. Беседа о поведении во время каникул: на дорогах, у водоёмов, в общественных местах; правилах пожарной безопасности, обращении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взрывчатыми веществами.</w:t>
            </w:r>
          </w:p>
        </w:tc>
        <w:tc>
          <w:tcPr>
            <w:tcW w:w="1701" w:type="dxa"/>
          </w:tcPr>
          <w:p w:rsidR="00490970" w:rsidRPr="008D0262" w:rsidRDefault="00490970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76" w:rsidTr="009B140D">
        <w:tc>
          <w:tcPr>
            <w:tcW w:w="959" w:type="dxa"/>
            <w:vMerge w:val="restart"/>
            <w:textDirection w:val="btLr"/>
          </w:tcPr>
          <w:p w:rsidR="008E6E76" w:rsidRPr="008D0262" w:rsidRDefault="009B140D" w:rsidP="009B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 – 8 января</w:t>
            </w:r>
          </w:p>
        </w:tc>
        <w:tc>
          <w:tcPr>
            <w:tcW w:w="1984" w:type="dxa"/>
          </w:tcPr>
          <w:p w:rsidR="008E6E76" w:rsidRDefault="009B140D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5812" w:type="dxa"/>
          </w:tcPr>
          <w:p w:rsidR="008E6E76" w:rsidRDefault="008E6E76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E76" w:rsidRPr="008D0262" w:rsidRDefault="008E6E76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76" w:rsidTr="008E5377">
        <w:tc>
          <w:tcPr>
            <w:tcW w:w="959" w:type="dxa"/>
            <w:vMerge/>
          </w:tcPr>
          <w:p w:rsidR="008E6E76" w:rsidRPr="008D0262" w:rsidRDefault="008E6E76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6E76" w:rsidRDefault="009B140D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812" w:type="dxa"/>
          </w:tcPr>
          <w:p w:rsidR="008E6E76" w:rsidRDefault="008E6E76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E76" w:rsidRPr="008D0262" w:rsidRDefault="008E6E76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76" w:rsidTr="008E5377">
        <w:tc>
          <w:tcPr>
            <w:tcW w:w="959" w:type="dxa"/>
            <w:vMerge/>
          </w:tcPr>
          <w:p w:rsidR="008E6E76" w:rsidRPr="008D0262" w:rsidRDefault="008E6E76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6E76" w:rsidRDefault="009B140D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5812" w:type="dxa"/>
          </w:tcPr>
          <w:p w:rsidR="008E6E76" w:rsidRDefault="00AB6D3B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на каток.</w:t>
            </w:r>
          </w:p>
        </w:tc>
        <w:tc>
          <w:tcPr>
            <w:tcW w:w="1701" w:type="dxa"/>
          </w:tcPr>
          <w:p w:rsidR="008E6E76" w:rsidRPr="008D0262" w:rsidRDefault="008E6E76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76" w:rsidTr="008E5377">
        <w:tc>
          <w:tcPr>
            <w:tcW w:w="959" w:type="dxa"/>
            <w:vMerge/>
          </w:tcPr>
          <w:p w:rsidR="008E6E76" w:rsidRPr="008D0262" w:rsidRDefault="008E6E76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6E76" w:rsidRDefault="009B140D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</w:t>
            </w:r>
            <w:r w:rsidRPr="009B1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5812" w:type="dxa"/>
          </w:tcPr>
          <w:p w:rsidR="008E6E76" w:rsidRPr="009B140D" w:rsidRDefault="009B140D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безопасность в наших руках</w:t>
            </w:r>
          </w:p>
        </w:tc>
        <w:tc>
          <w:tcPr>
            <w:tcW w:w="1701" w:type="dxa"/>
          </w:tcPr>
          <w:p w:rsidR="008E6E76" w:rsidRPr="008D0262" w:rsidRDefault="008E6E76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76" w:rsidTr="008E5377">
        <w:tc>
          <w:tcPr>
            <w:tcW w:w="959" w:type="dxa"/>
            <w:vMerge/>
          </w:tcPr>
          <w:p w:rsidR="008E6E76" w:rsidRPr="008D0262" w:rsidRDefault="008E6E76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6E76" w:rsidRDefault="009B140D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5812" w:type="dxa"/>
          </w:tcPr>
          <w:p w:rsidR="008E6E76" w:rsidRDefault="00AB6D3B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правонарушений.</w:t>
            </w:r>
          </w:p>
        </w:tc>
        <w:tc>
          <w:tcPr>
            <w:tcW w:w="1701" w:type="dxa"/>
          </w:tcPr>
          <w:p w:rsidR="008E6E76" w:rsidRPr="008D0262" w:rsidRDefault="008E6E76" w:rsidP="0063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E76" w:rsidRPr="00ED46B2" w:rsidRDefault="008E6E76" w:rsidP="00490970">
      <w:pPr>
        <w:rPr>
          <w:rFonts w:ascii="Georgia" w:hAnsi="Georgia"/>
          <w:b/>
          <w:i/>
          <w:sz w:val="28"/>
          <w:szCs w:val="28"/>
        </w:rPr>
      </w:pPr>
    </w:p>
    <w:p w:rsidR="008E6E76" w:rsidRPr="008E6E76" w:rsidRDefault="008E6E76" w:rsidP="008E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E6E76" w:rsidRPr="008E6E76" w:rsidRDefault="008E6E76" w:rsidP="008E6E7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  <w:r w:rsidRPr="008E6E76"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  <w:t>РАБОТА С РОДИТЕЛЯМИ</w:t>
      </w:r>
    </w:p>
    <w:p w:rsidR="008E6E76" w:rsidRPr="008E6E76" w:rsidRDefault="008E6E76" w:rsidP="008E6E7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8E6E76" w:rsidRPr="008E6E76" w:rsidRDefault="008E6E76" w:rsidP="008E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E6E76" w:rsidRPr="008E6E76" w:rsidRDefault="008E6E76" w:rsidP="008E6E76">
      <w:pPr>
        <w:spacing w:after="0" w:line="240" w:lineRule="auto"/>
        <w:ind w:left="720"/>
        <w:contextualSpacing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  <w:r w:rsidRPr="008E6E76"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  <w:t>Обучение родителей</w:t>
      </w:r>
    </w:p>
    <w:p w:rsidR="008E6E76" w:rsidRPr="008E6E76" w:rsidRDefault="008E6E76" w:rsidP="008E6E76">
      <w:pPr>
        <w:spacing w:after="0" w:line="240" w:lineRule="auto"/>
        <w:ind w:left="720"/>
        <w:contextualSpacing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8E6E76" w:rsidRPr="008E6E76" w:rsidRDefault="008E6E76" w:rsidP="008E6E76">
      <w:pPr>
        <w:numPr>
          <w:ilvl w:val="0"/>
          <w:numId w:val="8"/>
        </w:numPr>
        <w:spacing w:after="120" w:line="360" w:lineRule="auto"/>
        <w:ind w:left="714" w:hanging="357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  <w:r w:rsidRPr="008E6E76">
        <w:rPr>
          <w:rFonts w:ascii="Times New Roman" w:eastAsia="Calibri" w:hAnsi="Times New Roman" w:cs="Times New Roman"/>
          <w:b/>
          <w:sz w:val="36"/>
          <w:szCs w:val="36"/>
        </w:rPr>
        <w:t>Родительские собрания</w:t>
      </w:r>
    </w:p>
    <w:p w:rsidR="008E6E76" w:rsidRPr="008E6E76" w:rsidRDefault="008E6E76" w:rsidP="008E6E76">
      <w:pPr>
        <w:numPr>
          <w:ilvl w:val="0"/>
          <w:numId w:val="8"/>
        </w:numPr>
        <w:spacing w:after="120" w:line="360" w:lineRule="auto"/>
        <w:ind w:left="714" w:hanging="357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  <w:r w:rsidRPr="008E6E76">
        <w:rPr>
          <w:rFonts w:ascii="Times New Roman" w:eastAsia="Calibri" w:hAnsi="Times New Roman" w:cs="Times New Roman"/>
          <w:b/>
          <w:sz w:val="36"/>
          <w:szCs w:val="36"/>
        </w:rPr>
        <w:t>Организация университета педагогических знаний для родителей.</w:t>
      </w:r>
    </w:p>
    <w:p w:rsidR="008E6E76" w:rsidRPr="008E6E76" w:rsidRDefault="008E6E76" w:rsidP="008E6E76">
      <w:pPr>
        <w:spacing w:after="120" w:line="360" w:lineRule="auto"/>
        <w:ind w:left="714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8E6E76" w:rsidRPr="008E6E76" w:rsidRDefault="008E6E76" w:rsidP="008E6E76">
      <w:pPr>
        <w:spacing w:after="0" w:line="240" w:lineRule="auto"/>
        <w:ind w:left="720"/>
        <w:contextualSpacing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  <w:r w:rsidRPr="008E6E76"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  <w:t>Индивидуальная работа с родителями</w:t>
      </w:r>
    </w:p>
    <w:p w:rsidR="008E6E76" w:rsidRPr="008E6E76" w:rsidRDefault="008E6E76" w:rsidP="008E6E7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6E76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439EE90E" wp14:editId="425FA676">
                <wp:extent cx="6050139" cy="954107"/>
                <wp:effectExtent l="0" t="0" r="0" b="0"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139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3E8C" w:rsidRPr="00487788" w:rsidRDefault="00383E8C" w:rsidP="008E6E76">
                            <w:pPr>
                              <w:pStyle w:val="a4"/>
                              <w:spacing w:before="0" w:after="0"/>
                              <w:ind w:firstLine="0"/>
                              <w:textAlignment w:val="baseline"/>
                              <w:rPr>
                                <w:sz w:val="40"/>
                                <w:szCs w:val="40"/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rgbClr w14:val="F79646">
                                      <w14:shade w14:val="73000"/>
                                    </w14:srgb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rgbClr val="F79646">
                              <a:shade val="73000"/>
                            </a:srgbClr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476.4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SfOwIAADEEAAAOAAAAZHJzL2Uyb0RvYy54bWysU8uO0zAU3SPxD5b3NOmbVk1HiFHZIBgx&#10;g1i7jpNYSmxz7TaZHRJbJD6Bj2CDeMw3pH/EtZM+BDtEF+699r3H5xzfrK6aqiR7AVZqldDhIKZE&#10;KK5TqfKEvr3bPHlKiXVMpazUSiT0Xlh6tX78aFWbpRjpQpepAIIgyi5rk9DCObOMIssLUTE70EYo&#10;PMw0VMxhCnmUAqsRvSqjURzPolpDakBzYS3uXneHdB3ws0xw9zrLrHCkTChyc2GFsG79Gq1XbJkD&#10;M4XkPQ32DywqJhVeeoK6Zo6RHci/oCrJQVuduQHXVaSzTHIRNKCaYfyHmtuCGRG0oDnWnGyy/w+W&#10;v9rfAJFpQvGhFKvwidovhw+Hz+3P9uHwsf3aPrQ/Dp/aX+239juZe79qY5fYdmtuoM8shl58k0Hl&#10;/1EWaYLH9yePReMIx81ZPI2H4wUlHM8W08kwDqDRuduAdS+ErogPEgr4hsFatn9pHd6IpccSf5nS&#10;G1mWft8T66j4yDXbpue31ek9qqzxmRNq3+8YeFcZFj/bOWz3qJhxocQ49SFHI4D1BDS4QvcjsgGt&#10;XDc0pcwL90bmBCSOel7qmpJU4mi5MoCDxqFj3cDh7Ac7QOwTOp3E/udRUMoRJiQXFKwZp4TjbXoH&#10;7/DLGs2xxXPbir0o70id0JFHoqQ4RkFF3/K8hKAJ8i2GZM9w/jfzxWwy65QXLBXd7nx8JmO78sDl&#10;Egh5ej69x52dfYJzGcp7g/zgX+ah6vylr38DAAD//wMAUEsDBBQABgAIAAAAIQBGfxCw3AAAAAUB&#10;AAAPAAAAZHJzL2Rvd25yZXYueG1sTI/BTsMwEETvSPyDtUhcELUptNA0ToVKkUpvhH6AE2+T0Hgd&#10;xW6b/j1bLnBZaTSj2TfpYnCtOGIfGk8aHkYKBFLpbUOVhu3X+/0LiBANWdN6Qg1nDLDIrq9Sk1h/&#10;ok885rESXEIhMRrqGLtEylDW6EwY+Q6JvZ3vnYks+0ra3py43LVyrNRUOtMQf6hNh8say31+cBo+&#10;Nk+b7XItv/ez5u1u/ZwrWUxXWt/eDK9zEBGH+BeGCz6jQ8ZMhT+QDaLVwEPi72VvNhnzjIJDE/UI&#10;Mkvlf/rsBwAA//8DAFBLAQItABQABgAIAAAAIQC2gziS/gAAAOEBAAATAAAAAAAAAAAAAAAAAAAA&#10;AABbQ29udGVudF9UeXBlc10ueG1sUEsBAi0AFAAGAAgAAAAhADj9If/WAAAAlAEAAAsAAAAAAAAA&#10;AAAAAAAALwEAAF9yZWxzLy5yZWxzUEsBAi0AFAAGAAgAAAAhAAgDtJ87AgAAMQQAAA4AAAAAAAAA&#10;AAAAAAAALgIAAGRycy9lMm9Eb2MueG1sUEsBAi0AFAAGAAgAAAAhAEZ/ELDcAAAABQEAAA8AAAAA&#10;AAAAAAAAAAAAlQQAAGRycy9kb3ducmV2LnhtbFBLBQYAAAAABAAEAPMAAACeBQAAAAA=&#10;" filled="f" stroked="f">
                <v:textbox style="mso-fit-shape-to-text:t">
                  <w:txbxContent>
                    <w:p w:rsidR="00383E8C" w:rsidRPr="00487788" w:rsidRDefault="00383E8C" w:rsidP="008E6E76">
                      <w:pPr>
                        <w:pStyle w:val="a4"/>
                        <w:spacing w:before="0" w:after="0"/>
                        <w:ind w:firstLine="0"/>
                        <w:textAlignment w:val="baseline"/>
                        <w:rPr>
                          <w:sz w:val="40"/>
                          <w:szCs w:val="40"/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rgbClr w14:val="F79646">
                                <w14:shade w14:val="73000"/>
                              </w14:srgbClr>
                            </w14:contourClr>
                          </w14:props3d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E6E76" w:rsidRPr="008E6E76" w:rsidRDefault="008E6E76" w:rsidP="008E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6E76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190AD1EF" wp14:editId="4F246D41">
                <wp:extent cx="5791200" cy="1943100"/>
                <wp:effectExtent l="0" t="0" r="0" b="0"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7016" cy="19389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3E8C" w:rsidRPr="00BC06B0" w:rsidRDefault="00383E8C" w:rsidP="008E6E76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pacing w:after="120" w:line="360" w:lineRule="auto"/>
                              <w:ind w:left="714" w:hanging="35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</w:pPr>
                            <w:r w:rsidRPr="00BC06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24"/>
                                <w:sz w:val="36"/>
                                <w:szCs w:val="36"/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Психологическая помощь родителям</w:t>
                            </w:r>
                          </w:p>
                          <w:p w:rsidR="00383E8C" w:rsidRPr="00BC06B0" w:rsidRDefault="00383E8C" w:rsidP="008E6E76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pacing w:after="120" w:line="360" w:lineRule="auto"/>
                              <w:ind w:left="714" w:hanging="35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</w:pPr>
                            <w:r w:rsidRPr="00BC06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24"/>
                                <w:sz w:val="36"/>
                                <w:szCs w:val="36"/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Индивидуальные беседы, консультации</w:t>
                            </w:r>
                          </w:p>
                          <w:p w:rsidR="00383E8C" w:rsidRPr="00BC06B0" w:rsidRDefault="00383E8C" w:rsidP="008E6E76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pacing w:after="120" w:line="360" w:lineRule="auto"/>
                              <w:ind w:left="714" w:hanging="35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</w:pPr>
                            <w:r w:rsidRPr="00BC06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24"/>
                                <w:sz w:val="36"/>
                                <w:szCs w:val="36"/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Рейды на дом</w:t>
                            </w:r>
                          </w:p>
                          <w:p w:rsidR="00383E8C" w:rsidRPr="00BC06B0" w:rsidRDefault="00383E8C" w:rsidP="008E6E76">
                            <w:pPr>
                              <w:pStyle w:val="a5"/>
                              <w:spacing w:after="120" w:line="360" w:lineRule="auto"/>
                              <w:ind w:left="714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rgbClr val="EEECE1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7" style="width:456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vvXQAIAACYEAAAOAAAAZHJzL2Uyb0RvYy54bWysU0lu2zAU3RfoHQjua1keEluwHBSJ3S46&#10;BE16AJqiJAISSXzSQ3YFui3QI/QQ3RQdcgb5Rv2k5AHtrqgXNMf333v/aXa1qyuyEWClVimNe31K&#10;hOI6k6pI6fv75bMJJdYxlbFKK5HSB2Hp1fzpk9nWJGKgS11lAgiCKJtsTUpL50wSRZaXoma2p41Q&#10;eJhrqJnDJRRRBmyL6HUVDfr9i2irITOgubAWd2/aQzoP+HkuuHub51Y4UqUUubkwQhhXfozmM5YU&#10;wEwpeUeD/QOLmkmFRY9QN8wxsgb5F1QtOWirc9fjuo50nksuggZUE/f/UHNXMiOCFjTHmqNN9v/B&#10;8jebWyAyw97FlChWY4+aL/sP+8/Nz+Zx/7H52jw2P/afml/Nt+Y7iYNjW2MTfHhnbgH98yuLUy9/&#10;l0Pt/1EY2QWXH44ui50jHDdHo9FlP76ghONZPB1OptOB70N0em7AuhdC18RPUgrYxuAu27yyrr16&#10;uOKrKb2UVeX3T1z8zO1Wu1abx/c7K509tEyteb52+M7DscRyocQw81OOHgDrKmtwpe7isQStXBuY&#10;ShaleycLAhJjvmIVU1xklGQSo9VSBY2ZY23eMPrBCxCblA7ivv91ig9IQf4ZC2uGGUHHYO2/rJcp&#10;HV/GYwywl/2aOQGSYaJr4VgVnFmJjajuyTalwwkWoKTESuNRWwdFIXW9husqdMlCscIp2XiMxWJx&#10;vYg7Ouf3sB+eRefqwblgMYYxEO6c8Wk/X4cnp897/hsAAP//AwBQSwMEFAAGAAgAAAAhAFdOOsjc&#10;AAAABQEAAA8AAABkcnMvZG93bnJldi54bWxMj8FOwzAQRO9I/QdrkbggardUgYY4VVVAKr0R+gFO&#10;vCSh8TqK3Tb8fRcucBlpNKuZt9lqdJ044RBaTxpmUwUCqfK2pVrD/uP17hFEiIas6Tyhhm8MsMon&#10;V5lJrT/TO56KWAsuoZAaDU2MfSplqBp0Jkx9j8TZpx+ciWyHWtrBnLncdXKuVCKdaYkXGtPjpsHq&#10;UBydhrfdYrffbOXXYdk+324fCiXL5EXrm+tx/QQi4hj/juEHn9EhZ6bSH8kG0WngR+KvcraczdmW&#10;Gu5VokDmmfxPn18AAAD//wMAUEsBAi0AFAAGAAgAAAAhALaDOJL+AAAA4QEAABMAAAAAAAAAAAAA&#10;AAAAAAAAAFtDb250ZW50X1R5cGVzXS54bWxQSwECLQAUAAYACAAAACEAOP0h/9YAAACUAQAACwAA&#10;AAAAAAAAAAAAAAAvAQAAX3JlbHMvLnJlbHNQSwECLQAUAAYACAAAACEAdfr710ACAAAmBAAADgAA&#10;AAAAAAAAAAAAAAAuAgAAZHJzL2Uyb0RvYy54bWxQSwECLQAUAAYACAAAACEAV046yNwAAAAFAQAA&#10;DwAAAAAAAAAAAAAAAACaBAAAZHJzL2Rvd25yZXYueG1sUEsFBgAAAAAEAAQA8wAAAKMFAAAAAA==&#10;" filled="f" stroked="f">
                <v:textbox style="mso-fit-shape-to-text:t">
                  <w:txbxContent>
                    <w:p w:rsidR="00383E8C" w:rsidRPr="00BC06B0" w:rsidRDefault="00383E8C" w:rsidP="008E6E76">
                      <w:pPr>
                        <w:pStyle w:val="a5"/>
                        <w:numPr>
                          <w:ilvl w:val="0"/>
                          <w:numId w:val="9"/>
                        </w:numPr>
                        <w:spacing w:after="120" w:line="360" w:lineRule="auto"/>
                        <w:ind w:left="714" w:hanging="357"/>
                        <w:textAlignment w:val="baseline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</w:pPr>
                      <w:r w:rsidRPr="00BC06B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24"/>
                          <w:sz w:val="36"/>
                          <w:szCs w:val="36"/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Психологическая помощь родителям</w:t>
                      </w:r>
                    </w:p>
                    <w:p w:rsidR="00383E8C" w:rsidRPr="00BC06B0" w:rsidRDefault="00383E8C" w:rsidP="008E6E76">
                      <w:pPr>
                        <w:pStyle w:val="a5"/>
                        <w:numPr>
                          <w:ilvl w:val="0"/>
                          <w:numId w:val="9"/>
                        </w:numPr>
                        <w:spacing w:after="120" w:line="360" w:lineRule="auto"/>
                        <w:ind w:left="714" w:hanging="357"/>
                        <w:textAlignment w:val="baseline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</w:pPr>
                      <w:r w:rsidRPr="00BC06B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24"/>
                          <w:sz w:val="36"/>
                          <w:szCs w:val="36"/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Индивидуальные беседы, консультации</w:t>
                      </w:r>
                    </w:p>
                    <w:p w:rsidR="00383E8C" w:rsidRPr="00BC06B0" w:rsidRDefault="00383E8C" w:rsidP="008E6E76">
                      <w:pPr>
                        <w:pStyle w:val="a5"/>
                        <w:numPr>
                          <w:ilvl w:val="0"/>
                          <w:numId w:val="9"/>
                        </w:numPr>
                        <w:spacing w:after="120" w:line="360" w:lineRule="auto"/>
                        <w:ind w:left="714" w:hanging="357"/>
                        <w:textAlignment w:val="baseline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</w:pPr>
                      <w:r w:rsidRPr="00BC06B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24"/>
                          <w:sz w:val="36"/>
                          <w:szCs w:val="36"/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Рейды на дом</w:t>
                      </w:r>
                    </w:p>
                    <w:p w:rsidR="00383E8C" w:rsidRPr="00BC06B0" w:rsidRDefault="00383E8C" w:rsidP="008E6E76">
                      <w:pPr>
                        <w:pStyle w:val="a5"/>
                        <w:spacing w:after="120" w:line="360" w:lineRule="auto"/>
                        <w:ind w:left="714"/>
                        <w:textAlignment w:val="baseline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E6E76" w:rsidRPr="008E6E76" w:rsidRDefault="008E6E76" w:rsidP="008E6E7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  <w:r w:rsidRPr="008E6E76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08DD5BA4" wp14:editId="2F114858">
                <wp:extent cx="4809843" cy="523220"/>
                <wp:effectExtent l="0" t="0" r="0" b="0"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843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3E8C" w:rsidRPr="001F3F5B" w:rsidRDefault="00383E8C" w:rsidP="008E6E76">
                            <w:pPr>
                              <w:pStyle w:val="a4"/>
                              <w:spacing w:before="0" w:after="0"/>
                              <w:ind w:firstLine="0"/>
                              <w:textAlignment w:val="baseline"/>
                              <w:rPr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rgbClr w14:val="F79646">
                                      <w14:shade w14:val="73000"/>
                                    </w14:srgb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none"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rgbClr val="F79646">
                              <a:shade val="73000"/>
                            </a:srgbClr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8" style="width:378.75pt;height:41.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Y3PQIAADYEAAAOAAAAZHJzL2Uyb0RvYy54bWysU8uO0zAU3SPxD5b3NJm09KWmI8SobBCM&#10;mEGsXcdJLCW2de027Q6JLRKfwEfMBvGYb0j/iGsnfQh2iCyce+3r43OOrxfXu7oiWwFWapXSq0FM&#10;iVBcZ1IVKX1/v3o2pcQ6pjJWaSVSuheWXi+fPlk0Zi4SXeoqE0AQRNl5Y1JaOmfmUWR5KWpmB9oI&#10;hYu5hpo5TKGIMmANotdVlMTxOGo0ZAY0F9bi7E23SJcBP88Fd2/z3ApHqpQiNxdGCOPaj9FyweYF&#10;MFNK3tNg/8CiZlLhoSeoG+YY2YD8C6qWHLTVuRtwXUc6zyUXQQOquYr/UHNXMiOCFjTHmpNN9v/B&#10;8jfbWyAyS+mMEsVqvKL26+Hj4Uv7s308fGof2sf2x+Fz+6v91n4nU+9XY+wct92ZW+gzi6EXv8uh&#10;9n+URXbB4/3JY7FzhOPkaBrPpqMhJRzXnifDJAmXEJ13G7DuldA18UFKAe8wWMu2r63DE7H0WOIP&#10;U3olq8rPe2IdFR+53XoXhCVH0mud7VFsg7edUoXtGGCtebFxiOGh2dxyocQw8yFHN4D1LDS4Uvd9&#10;sgKtXNc5lSxK904WBCT2e1HphpJMYn+5KoCDxs5jXdfhAwiegNii8lHsP4+Ceo4wIbmgYM0wIxxP&#10;0xv4gM8rmeAWz20ttqK6J01KE49ESXmMgop+y8sKgiYo1hiSLcNHsJrMxqNxp7xkmehmJ8MzGduV&#10;By6XQMjT8+mN7szsE2zOUN4b5Lv/Mg9V5+e+/A0AAP//AwBQSwMEFAAGAAgAAAAhAGajGcnbAAAA&#10;BAEAAA8AAABkcnMvZG93bnJldi54bWxMj81qwzAQhO+FvoPYQi+lkWuSJjiWQyn9geTUNA+wsTa2&#10;qLUykuy4b1+1l+ayMMww8225mWwnRvLBOFbwMMtAENdOG24UHD5f71cgQkTW2DkmBd8UYFNdX5VY&#10;aHfmDxr3sRGphEOBCtoY+0LKULdkMcxcT5y8k/MWY5K+kdrjOZXbTuZZ9igtGk4LLfb03FL9tR+s&#10;gvlbvn0xd9nO2HHAw1b67J13St3eTE9rEJGm+B+GX/yEDlViOrqBdRCdgvRI/LvJWy6WCxBHBat8&#10;DrIq5SV89QMAAP//AwBQSwECLQAUAAYACAAAACEAtoM4kv4AAADhAQAAEwAAAAAAAAAAAAAAAAAA&#10;AAAAW0NvbnRlbnRfVHlwZXNdLnhtbFBLAQItABQABgAIAAAAIQA4/SH/1gAAAJQBAAALAAAAAAAA&#10;AAAAAAAAAC8BAABfcmVscy8ucmVsc1BLAQItABQABgAIAAAAIQAKAvY3PQIAADYEAAAOAAAAAAAA&#10;AAAAAAAAAC4CAABkcnMvZTJvRG9jLnhtbFBLAQItABQABgAIAAAAIQBmoxnJ2wAAAAQBAAAPAAAA&#10;AAAAAAAAAAAAAJcEAABkcnMvZG93bnJldi54bWxQSwUGAAAAAAQABADzAAAAnwUAAAAA&#10;" filled="f" stroked="f">
                <v:textbox style="mso-fit-shape-to-text:t">
                  <w:txbxContent>
                    <w:p w:rsidR="00383E8C" w:rsidRPr="001F3F5B" w:rsidRDefault="00383E8C" w:rsidP="008E6E76">
                      <w:pPr>
                        <w:pStyle w:val="a4"/>
                        <w:spacing w:before="0" w:after="0"/>
                        <w:ind w:firstLine="0"/>
                        <w:textAlignment w:val="baseline"/>
                        <w:rPr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rgbClr w14:val="F79646">
                                <w14:shade w14:val="73000"/>
                              </w14:srgbClr>
                            </w14:contourClr>
                          </w14:props3d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6E76"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  <w:t xml:space="preserve">Совместные мероприятия </w:t>
      </w:r>
    </w:p>
    <w:p w:rsidR="008E6E76" w:rsidRPr="008E6E76" w:rsidRDefault="008E6E76" w:rsidP="008E6E7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8E6E76" w:rsidRPr="008E6E76" w:rsidRDefault="008E6E76" w:rsidP="008E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6E76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5B092DF7" wp14:editId="0A35524C">
                <wp:extent cx="6389511" cy="1938992"/>
                <wp:effectExtent l="0" t="0" r="0" b="0"/>
                <wp:docPr id="12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511" cy="19389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3E8C" w:rsidRPr="00BC06B0" w:rsidRDefault="00383E8C" w:rsidP="008E6E76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spacing w:after="120" w:line="360" w:lineRule="auto"/>
                              <w:ind w:left="714" w:hanging="35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</w:pPr>
                            <w:r w:rsidRPr="00BC06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24"/>
                                <w:sz w:val="36"/>
                                <w:szCs w:val="36"/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Мероприятия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24"/>
                                <w:sz w:val="36"/>
                                <w:szCs w:val="36"/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,</w:t>
                            </w:r>
                            <w:r w:rsidRPr="00BC06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24"/>
                                <w:sz w:val="36"/>
                                <w:szCs w:val="36"/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направленные на укрепление здоровья</w:t>
                            </w:r>
                          </w:p>
                          <w:p w:rsidR="00383E8C" w:rsidRPr="00BC06B0" w:rsidRDefault="00383E8C" w:rsidP="008E6E76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spacing w:after="120" w:line="360" w:lineRule="auto"/>
                              <w:ind w:left="714" w:hanging="35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</w:pPr>
                            <w:r w:rsidRPr="00BC06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24"/>
                                <w:sz w:val="36"/>
                                <w:szCs w:val="36"/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Тематические  праздники</w:t>
                            </w:r>
                          </w:p>
                          <w:p w:rsidR="00383E8C" w:rsidRPr="00BC06B0" w:rsidRDefault="00383E8C" w:rsidP="008E6E76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spacing w:after="120" w:line="360" w:lineRule="auto"/>
                              <w:ind w:left="714" w:hanging="35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</w:pPr>
                            <w:r w:rsidRPr="00BC06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24"/>
                                <w:sz w:val="36"/>
                                <w:szCs w:val="36"/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Социологические опросы</w:t>
                            </w:r>
                          </w:p>
                          <w:p w:rsidR="00383E8C" w:rsidRPr="00BC06B0" w:rsidRDefault="00383E8C" w:rsidP="008E6E76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spacing w:after="120" w:line="360" w:lineRule="auto"/>
                              <w:ind w:left="714" w:hanging="35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</w:pPr>
                            <w:r w:rsidRPr="00BC06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24"/>
                                <w:sz w:val="36"/>
                                <w:szCs w:val="36"/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Творческие конкурсы</w:t>
                            </w:r>
                          </w:p>
                        </w:txbxContent>
                      </wps:txbx>
                      <wps:bodyPr wrap="square"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rgbClr val="EEECE1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9" style="width:503.1pt;height:1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FbSwIAADQEAAAOAAAAZHJzL2Uyb0RvYy54bWysU8uO0zAU3SPxD5b3NE1LhzZqOkIzLSx4&#10;jJjhAxzHSSwldrh2k84Oie1IfAIfwQbxmG9I/4hrJ+1UsENk4dzrx/E5514vz3dVSRoBRmoV03A0&#10;pkQorlOp8pi+v9k8mVNiLFMpK7USMb0Vhp6vHj9atnUkJrrQZSqAIIgyUVvHtLC2joLA8EJUzIx0&#10;LRQuZhoqZjGFPEiBtYhelcFkPD4LWg1pDZoLY3D2sl+kK4+fZYLbt1lmhCVlTJGb9SP4MXFjsFqy&#10;KAdWF5IPNNg/sKiYVHjpEeqSWUa2IP+CqiQHbXRmR1xXgc4yyYXXgGrC8R9qrgtWC68FzTH10Sbz&#10;/2D5m+YKiEyxdhNKFKuwRt2X/cf95+5nd7//1H3t7rsf+7vuV/et+07C0DnW1ibCg9f1FQyZwdDJ&#10;32VQuT8KIzvv8u3RZbGzhOPk2XS+mCEQ4bgWLjBbTBxq8HC8BmNfCF0RF8QUsIzeXda8Mrbfetji&#10;blN6I8vSzTtmPRcX2V2y89qmB9aJTm9Rb4sFj6n5sGXg/GV45vnWIooDx4wLJaapCzk6AmzgocEW&#10;emiWDWhlHSyLSpkX9p3MCUhs+oSVTHGRUpJKbLSeOGjsQNZ3Hz4E7wyIJqaTcOy+Qf8ByZtxwsLU&#10;05Sgf7B17+xlTGfPwhm2szPhNbMCJMP+roRlpZeTiEaUN6SN6XSOF1BS4E2zp/09KAqp6y1clL5m&#10;BvIEQ9I4jPV6fbH2RcZynO7D1LEYPO59HBJsTU94cMb1/mnudz089tVvAAAA//8DAFBLAwQUAAYA&#10;CAAAACEAFrOl9N0AAAAGAQAADwAAAGRycy9kb3ducmV2LnhtbEyPwU7DMBBE70j8g7VIXBC1KW2B&#10;kE2FCkhtb4R+gBMvSWi8jmK3DX9ftxd6GWk1q5k36XywrdhT7xvHCA8jBYK4dKbhCmHz/Xn/DMIH&#10;zUa3jgnhjzzMs+urVCfGHfiL9nmoRAxhn2iEOoQukdKXNVntR64jjt6P660O8ewraXp9iOG2lWOl&#10;ZtLqhmNDrTta1FRu851FWK0n681iKX+3L8373fIpV7KYfSDe3gxvryACDeH/GU74ER2yyFS4HRsv&#10;WoQ4JJz15MWmMYgC4VFNJyCzVF7iZ0cAAAD//wMAUEsBAi0AFAAGAAgAAAAhALaDOJL+AAAA4QEA&#10;ABMAAAAAAAAAAAAAAAAAAAAAAFtDb250ZW50X1R5cGVzXS54bWxQSwECLQAUAAYACAAAACEAOP0h&#10;/9YAAACUAQAACwAAAAAAAAAAAAAAAAAvAQAAX3JlbHMvLnJlbHNQSwECLQAUAAYACAAAACEA8tpx&#10;W0sCAAA0BAAADgAAAAAAAAAAAAAAAAAuAgAAZHJzL2Uyb0RvYy54bWxQSwECLQAUAAYACAAAACEA&#10;FrOl9N0AAAAGAQAADwAAAAAAAAAAAAAAAAClBAAAZHJzL2Rvd25yZXYueG1sUEsFBgAAAAAEAAQA&#10;8wAAAK8FAAAAAA==&#10;" filled="f" stroked="f">
                <v:textbox style="mso-fit-shape-to-text:t">
                  <w:txbxContent>
                    <w:p w:rsidR="00383E8C" w:rsidRPr="00BC06B0" w:rsidRDefault="00383E8C" w:rsidP="008E6E76">
                      <w:pPr>
                        <w:pStyle w:val="a5"/>
                        <w:numPr>
                          <w:ilvl w:val="0"/>
                          <w:numId w:val="10"/>
                        </w:numPr>
                        <w:spacing w:after="120" w:line="360" w:lineRule="auto"/>
                        <w:ind w:left="714" w:hanging="357"/>
                        <w:textAlignment w:val="baseline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</w:pPr>
                      <w:r w:rsidRPr="00BC06B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24"/>
                          <w:sz w:val="36"/>
                          <w:szCs w:val="36"/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Мероприятия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24"/>
                          <w:sz w:val="36"/>
                          <w:szCs w:val="36"/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,</w:t>
                      </w:r>
                      <w:r w:rsidRPr="00BC06B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24"/>
                          <w:sz w:val="36"/>
                          <w:szCs w:val="36"/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направленные на укрепление здоровья</w:t>
                      </w:r>
                    </w:p>
                    <w:p w:rsidR="00383E8C" w:rsidRPr="00BC06B0" w:rsidRDefault="00383E8C" w:rsidP="008E6E76">
                      <w:pPr>
                        <w:pStyle w:val="a5"/>
                        <w:numPr>
                          <w:ilvl w:val="0"/>
                          <w:numId w:val="10"/>
                        </w:numPr>
                        <w:spacing w:after="120" w:line="360" w:lineRule="auto"/>
                        <w:ind w:left="714" w:hanging="357"/>
                        <w:textAlignment w:val="baseline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</w:pPr>
                      <w:r w:rsidRPr="00BC06B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24"/>
                          <w:sz w:val="36"/>
                          <w:szCs w:val="36"/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Тематические  праздники</w:t>
                      </w:r>
                    </w:p>
                    <w:p w:rsidR="00383E8C" w:rsidRPr="00BC06B0" w:rsidRDefault="00383E8C" w:rsidP="008E6E76">
                      <w:pPr>
                        <w:pStyle w:val="a5"/>
                        <w:numPr>
                          <w:ilvl w:val="0"/>
                          <w:numId w:val="10"/>
                        </w:numPr>
                        <w:spacing w:after="120" w:line="360" w:lineRule="auto"/>
                        <w:ind w:left="714" w:hanging="357"/>
                        <w:textAlignment w:val="baseline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</w:pPr>
                      <w:r w:rsidRPr="00BC06B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24"/>
                          <w:sz w:val="36"/>
                          <w:szCs w:val="36"/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Социологические опросы</w:t>
                      </w:r>
                    </w:p>
                    <w:p w:rsidR="00383E8C" w:rsidRPr="00BC06B0" w:rsidRDefault="00383E8C" w:rsidP="008E6E76">
                      <w:pPr>
                        <w:pStyle w:val="a5"/>
                        <w:numPr>
                          <w:ilvl w:val="0"/>
                          <w:numId w:val="10"/>
                        </w:numPr>
                        <w:spacing w:after="120" w:line="360" w:lineRule="auto"/>
                        <w:ind w:left="714" w:hanging="357"/>
                        <w:textAlignment w:val="baseline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</w:pPr>
                      <w:r w:rsidRPr="00BC06B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24"/>
                          <w:sz w:val="36"/>
                          <w:szCs w:val="36"/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Творческие конкурсы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E6E76" w:rsidRDefault="008E6E76" w:rsidP="008E6E76">
      <w:pPr>
        <w:rPr>
          <w:rFonts w:ascii="Georgia" w:hAnsi="Georgia"/>
          <w:b/>
          <w:i/>
          <w:sz w:val="28"/>
          <w:szCs w:val="28"/>
        </w:rPr>
      </w:pPr>
    </w:p>
    <w:p w:rsidR="00D3533F" w:rsidRDefault="00D3533F" w:rsidP="008E6E76">
      <w:pPr>
        <w:rPr>
          <w:rFonts w:ascii="Georgia" w:hAnsi="Georgia"/>
          <w:b/>
          <w:i/>
          <w:sz w:val="28"/>
          <w:szCs w:val="28"/>
        </w:rPr>
      </w:pPr>
    </w:p>
    <w:p w:rsidR="00961C48" w:rsidRDefault="00961C48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5812"/>
        <w:gridCol w:w="1779"/>
      </w:tblGrid>
      <w:tr w:rsidR="00D3533F" w:rsidRPr="00D3533F" w:rsidTr="00383E8C">
        <w:tc>
          <w:tcPr>
            <w:tcW w:w="1668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Проводимая работа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3533F" w:rsidRPr="00D3533F" w:rsidTr="00383E8C">
        <w:tc>
          <w:tcPr>
            <w:tcW w:w="1668" w:type="dxa"/>
            <w:vMerge w:val="restart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71024C">
              <w:rPr>
                <w:rFonts w:ascii="Times New Roman" w:hAnsi="Times New Roman" w:cs="Times New Roman"/>
                <w:sz w:val="28"/>
                <w:szCs w:val="28"/>
              </w:rPr>
              <w:t xml:space="preserve">детей и </w:t>
            </w: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33F" w:rsidRPr="00D3533F" w:rsidRDefault="0071024C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Проверка личных дел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33F" w:rsidRPr="00D3533F" w:rsidRDefault="0071024C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Индивидуальная  работа с родителями «Проблемы обучения и воспитания»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33F" w:rsidRPr="00D3533F" w:rsidRDefault="0071024C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собрание: выборы родительского комитета 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 w:val="restart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родителями  «Совместное определение перспектив и средств развития ученик</w:t>
            </w:r>
            <w:proofErr w:type="gramStart"/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</w:t>
            </w:r>
            <w:proofErr w:type="spellEnd"/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)»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консультация для родителей «Как помочь ребенку хорошо учиться»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3533F" w:rsidRPr="00D3533F" w:rsidRDefault="00D3533F" w:rsidP="00710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="007102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Возрастные особенности 8-</w:t>
            </w:r>
            <w:r w:rsidR="0071024C" w:rsidRPr="00C4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классников: проблемы, внешние и внутренние конфликты, отношение  учёбе. Способы их преодоления</w:t>
            </w:r>
            <w:r w:rsidR="0071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71024C" w:rsidRPr="00C4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 w:val="restart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учебной работы за </w:t>
            </w: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четверть.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«Организация отдыха детей во время каникул»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Посещение семей учащихся по необходимости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 w:val="restart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родителями «Трудности в воспитании»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3533F" w:rsidRPr="00D3533F" w:rsidRDefault="00D3533F" w:rsidP="00710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 </w:t>
            </w:r>
            <w:r w:rsidR="0071024C" w:rsidRPr="004D7B8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="0071024C" w:rsidRPr="007102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</w:t>
            </w:r>
            <w:r w:rsidR="0071024C" w:rsidRPr="0071024C">
              <w:rPr>
                <w:rFonts w:ascii="Times New Roman" w:eastAsia="Times New Roman" w:hAnsi="Times New Roman" w:cs="Times New Roman"/>
                <w:bCs/>
                <w:color w:val="2C1B09"/>
                <w:sz w:val="28"/>
                <w:szCs w:val="28"/>
                <w:bdr w:val="none" w:sz="0" w:space="0" w:color="auto" w:frame="1"/>
                <w:lang w:eastAsia="ru-RU"/>
              </w:rPr>
              <w:t>Вызывающее поведение подростков: как реагировать и что делать?</w:t>
            </w:r>
            <w:r w:rsidR="0071024C" w:rsidRPr="0071024C">
              <w:rPr>
                <w:rFonts w:ascii="Times New Roman" w:eastAsia="Times New Roman" w:hAnsi="Times New Roman" w:cs="Times New Roman"/>
                <w:bCs/>
                <w:color w:val="2C1B09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 w:val="restart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учебной работы за </w:t>
            </w: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четверть.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 «Общение в семье – секреты воспитания»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консультация для родителей «В семье растет сын»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 w:val="restart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встречи с родителями по итогам совместной работы с учителями </w:t>
            </w:r>
            <w:proofErr w:type="gramStart"/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редметниками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консультация для родителей девочек «В семье растет дочь»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подготовке и проведению конкурсной программы для мальчиков ко дню защитников Отечества.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 w:val="restart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семей учащихся «У нас трудности…»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1024C" w:rsidRPr="0071024C" w:rsidRDefault="00D3533F" w:rsidP="0071024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="007102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71024C" w:rsidRPr="0071024C">
              <w:rPr>
                <w:rFonts w:ascii="Times New Roman" w:eastAsia="Times New Roman" w:hAnsi="Times New Roman" w:cs="Times New Roman"/>
                <w:bCs/>
                <w:color w:val="2C1B09"/>
                <w:sz w:val="28"/>
                <w:szCs w:val="28"/>
                <w:bdr w:val="none" w:sz="0" w:space="0" w:color="auto" w:frame="1"/>
                <w:lang w:eastAsia="ru-RU"/>
              </w:rPr>
              <w:t>Мода и здоровье подростка</w:t>
            </w:r>
            <w:r w:rsidR="0071024C">
              <w:rPr>
                <w:rFonts w:ascii="Times New Roman" w:eastAsia="Times New Roman" w:hAnsi="Times New Roman" w:cs="Times New Roman"/>
                <w:bCs/>
                <w:color w:val="2C1B09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71024C" w:rsidRPr="0071024C">
              <w:rPr>
                <w:rFonts w:ascii="Times New Roman" w:eastAsia="Times New Roman" w:hAnsi="Times New Roman" w:cs="Times New Roman"/>
                <w:bCs/>
                <w:color w:val="2C1B09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D3533F" w:rsidRPr="00D3533F" w:rsidRDefault="00D3533F" w:rsidP="007102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rPr>
          <w:trHeight w:val="562"/>
        </w:trPr>
        <w:tc>
          <w:tcPr>
            <w:tcW w:w="1668" w:type="dxa"/>
            <w:vMerge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подготовке и </w:t>
            </w:r>
            <w:r w:rsidRPr="00D35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проведению праздника для девочек.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 w:val="restart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учебной работы за </w:t>
            </w: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четверть.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  <w:vMerge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 «Обязанности ребенка в доме»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C1B" w:rsidRPr="00D3533F" w:rsidTr="00383E8C">
        <w:tc>
          <w:tcPr>
            <w:tcW w:w="1668" w:type="dxa"/>
            <w:vMerge w:val="restart"/>
          </w:tcPr>
          <w:p w:rsidR="00791C1B" w:rsidRPr="00D3533F" w:rsidRDefault="00791C1B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992" w:type="dxa"/>
            <w:vMerge w:val="restart"/>
          </w:tcPr>
          <w:p w:rsidR="00791C1B" w:rsidRPr="00D3533F" w:rsidRDefault="00791C1B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1C1B" w:rsidRPr="00D3533F" w:rsidRDefault="00791C1B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91C1B" w:rsidRPr="00D3533F" w:rsidRDefault="00791C1B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791C1B" w:rsidRPr="00D3533F" w:rsidRDefault="00791C1B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для родителей «Планы на лето»</w:t>
            </w:r>
          </w:p>
        </w:tc>
        <w:tc>
          <w:tcPr>
            <w:tcW w:w="1779" w:type="dxa"/>
          </w:tcPr>
          <w:p w:rsidR="00791C1B" w:rsidRPr="00D3533F" w:rsidRDefault="00791C1B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C1B" w:rsidRPr="00D3533F" w:rsidTr="00383E8C">
        <w:tc>
          <w:tcPr>
            <w:tcW w:w="1668" w:type="dxa"/>
            <w:vMerge/>
          </w:tcPr>
          <w:p w:rsidR="00791C1B" w:rsidRPr="00D3533F" w:rsidRDefault="00791C1B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C1B" w:rsidRPr="00D3533F" w:rsidRDefault="00791C1B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91C1B" w:rsidRPr="00D3533F" w:rsidRDefault="00791C1B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учебной работы за год</w:t>
            </w:r>
          </w:p>
        </w:tc>
        <w:tc>
          <w:tcPr>
            <w:tcW w:w="1779" w:type="dxa"/>
          </w:tcPr>
          <w:p w:rsidR="00791C1B" w:rsidRPr="00D3533F" w:rsidRDefault="00791C1B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C1B" w:rsidRPr="00D3533F" w:rsidTr="00383E8C">
        <w:tc>
          <w:tcPr>
            <w:tcW w:w="1668" w:type="dxa"/>
            <w:vMerge/>
          </w:tcPr>
          <w:p w:rsidR="00791C1B" w:rsidRPr="00D3533F" w:rsidRDefault="00791C1B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C1B" w:rsidRPr="00D3533F" w:rsidRDefault="00791C1B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91C1B" w:rsidRPr="00D3533F" w:rsidRDefault="00791C1B" w:rsidP="00710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r w:rsidRPr="00791C1B">
              <w:rPr>
                <w:rFonts w:ascii="Times New Roman" w:eastAsia="Times New Roman" w:hAnsi="Times New Roman" w:cs="Times New Roman"/>
                <w:bCs/>
                <w:color w:val="2C1B09"/>
                <w:sz w:val="28"/>
                <w:szCs w:val="28"/>
                <w:bdr w:val="none" w:sz="0" w:space="0" w:color="auto" w:frame="1"/>
                <w:lang w:eastAsia="ru-RU"/>
              </w:rPr>
              <w:t>Основы профессионального самоопределения</w:t>
            </w:r>
            <w:r w:rsidRPr="00D3533F">
              <w:rPr>
                <w:rFonts w:ascii="Times New Roman" w:hAnsi="Times New Roman" w:cs="Times New Roman"/>
                <w:bCs/>
                <w:iCs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79" w:type="dxa"/>
          </w:tcPr>
          <w:p w:rsidR="00791C1B" w:rsidRPr="00D3533F" w:rsidRDefault="00791C1B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классной комнаты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3F" w:rsidRPr="00D3533F" w:rsidTr="00383E8C">
        <w:tc>
          <w:tcPr>
            <w:tcW w:w="1668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33F" w:rsidRPr="00D3533F" w:rsidRDefault="00D3533F" w:rsidP="00D3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Однодневный поход учащихся и родителей.</w:t>
            </w:r>
          </w:p>
        </w:tc>
        <w:tc>
          <w:tcPr>
            <w:tcW w:w="1779" w:type="dxa"/>
          </w:tcPr>
          <w:p w:rsidR="00D3533F" w:rsidRPr="00D3533F" w:rsidRDefault="00D3533F" w:rsidP="00D3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574" w:rsidRDefault="00C80574"/>
    <w:p w:rsidR="00C80574" w:rsidRDefault="00C80574"/>
    <w:p w:rsidR="00C80574" w:rsidRDefault="00C80574">
      <w:bookmarkStart w:id="0" w:name="_GoBack"/>
      <w:bookmarkEnd w:id="0"/>
    </w:p>
    <w:p w:rsidR="00961C48" w:rsidRDefault="00961C48"/>
    <w:p w:rsidR="00961C48" w:rsidRDefault="00961C48"/>
    <w:p w:rsidR="00961C48" w:rsidRDefault="00961C48"/>
    <w:p w:rsidR="00961C48" w:rsidRDefault="00961C48"/>
    <w:p w:rsidR="00961C48" w:rsidRDefault="00961C48"/>
    <w:p w:rsidR="00961C48" w:rsidRDefault="00961C48"/>
    <w:p w:rsidR="00961C48" w:rsidRDefault="00961C48"/>
    <w:p w:rsidR="00961C48" w:rsidRDefault="00961C48"/>
    <w:p w:rsidR="00961C48" w:rsidRDefault="00961C48"/>
    <w:p w:rsidR="00961C48" w:rsidRDefault="00961C48"/>
    <w:p w:rsidR="00961C48" w:rsidRDefault="00961C48"/>
    <w:p w:rsidR="00961C48" w:rsidRDefault="00961C48"/>
    <w:p w:rsidR="00961C48" w:rsidRDefault="00961C48"/>
    <w:p w:rsidR="00961C48" w:rsidRDefault="00961C48"/>
    <w:p w:rsidR="00961C48" w:rsidRDefault="00961C48"/>
    <w:p w:rsidR="00961C48" w:rsidRDefault="00961C48"/>
    <w:p w:rsidR="00961C48" w:rsidRDefault="00961C48"/>
    <w:p w:rsidR="00961C48" w:rsidRDefault="00961C48"/>
    <w:p w:rsidR="00961C48" w:rsidRDefault="00961C48"/>
    <w:p w:rsidR="00961C48" w:rsidRDefault="00961C48"/>
    <w:p w:rsidR="00961C48" w:rsidRDefault="00961C48"/>
    <w:p w:rsidR="00961C48" w:rsidRPr="00961C48" w:rsidRDefault="00961C48" w:rsidP="00961C4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Замечания по плану воспитательной работы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68"/>
        <w:gridCol w:w="6804"/>
        <w:gridCol w:w="1948"/>
      </w:tblGrid>
      <w:tr w:rsidR="00961C48" w:rsidRPr="00961C48" w:rsidTr="00383E8C">
        <w:tc>
          <w:tcPr>
            <w:tcW w:w="1668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6804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Замечания и предложения </w:t>
            </w:r>
            <w:proofErr w:type="gramStart"/>
            <w:r w:rsidRPr="0096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проверяющих</w:t>
            </w:r>
            <w:proofErr w:type="gramEnd"/>
          </w:p>
        </w:tc>
        <w:tc>
          <w:tcPr>
            <w:tcW w:w="1948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и подпись </w:t>
            </w:r>
            <w:proofErr w:type="gramStart"/>
            <w:r w:rsidRPr="0096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проверяющего</w:t>
            </w:r>
            <w:proofErr w:type="gramEnd"/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C48" w:rsidRPr="00961C48" w:rsidTr="00383E8C">
        <w:tc>
          <w:tcPr>
            <w:tcW w:w="1668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1C48" w:rsidRPr="00961C48" w:rsidTr="00383E8C">
        <w:tc>
          <w:tcPr>
            <w:tcW w:w="1668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1C48" w:rsidRPr="00961C48" w:rsidTr="00383E8C">
        <w:tc>
          <w:tcPr>
            <w:tcW w:w="1668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1C48" w:rsidRPr="00961C48" w:rsidTr="00383E8C">
        <w:tc>
          <w:tcPr>
            <w:tcW w:w="1668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1C48" w:rsidRPr="00961C48" w:rsidTr="00383E8C">
        <w:tc>
          <w:tcPr>
            <w:tcW w:w="1668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1C48" w:rsidRPr="00961C48" w:rsidTr="00383E8C">
        <w:tc>
          <w:tcPr>
            <w:tcW w:w="1668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1C48" w:rsidRPr="00961C48" w:rsidTr="00383E8C">
        <w:tc>
          <w:tcPr>
            <w:tcW w:w="1668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48" w:rsidRPr="00961C48" w:rsidRDefault="00961C48" w:rsidP="00961C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61C48" w:rsidRDefault="00961C48"/>
    <w:sectPr w:rsidR="00961C48" w:rsidSect="00884102">
      <w:pgSz w:w="11906" w:h="16838"/>
      <w:pgMar w:top="624" w:right="6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A1C"/>
    <w:multiLevelType w:val="hybridMultilevel"/>
    <w:tmpl w:val="9DDA53A8"/>
    <w:lvl w:ilvl="0" w:tplc="CB9C9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BF280A"/>
    <w:multiLevelType w:val="hybridMultilevel"/>
    <w:tmpl w:val="7E1A2214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104B40B4"/>
    <w:multiLevelType w:val="hybridMultilevel"/>
    <w:tmpl w:val="8C9E3450"/>
    <w:lvl w:ilvl="0" w:tplc="57FA7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C2754"/>
    <w:multiLevelType w:val="hybridMultilevel"/>
    <w:tmpl w:val="F39EABB8"/>
    <w:lvl w:ilvl="0" w:tplc="CB9C9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66107"/>
    <w:multiLevelType w:val="hybridMultilevel"/>
    <w:tmpl w:val="2BDA99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6D0FE0"/>
    <w:multiLevelType w:val="hybridMultilevel"/>
    <w:tmpl w:val="CE56586C"/>
    <w:lvl w:ilvl="0" w:tplc="9D6C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67276"/>
    <w:multiLevelType w:val="hybridMultilevel"/>
    <w:tmpl w:val="AE3487CA"/>
    <w:lvl w:ilvl="0" w:tplc="C07C03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E4C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62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2B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EC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21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E2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07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02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EF46044"/>
    <w:multiLevelType w:val="hybridMultilevel"/>
    <w:tmpl w:val="D1A8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217DC"/>
    <w:multiLevelType w:val="hybridMultilevel"/>
    <w:tmpl w:val="649E62A0"/>
    <w:lvl w:ilvl="0" w:tplc="F5CAEDD4">
      <w:start w:val="8"/>
      <w:numFmt w:val="decimal"/>
      <w:lvlText w:val="%1."/>
      <w:lvlJc w:val="left"/>
      <w:pPr>
        <w:ind w:left="1185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4ED62F30"/>
    <w:multiLevelType w:val="hybridMultilevel"/>
    <w:tmpl w:val="18CC8C24"/>
    <w:lvl w:ilvl="0" w:tplc="CB9C9F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1EF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EB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CF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28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00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6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8C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CC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5DA4518"/>
    <w:multiLevelType w:val="hybridMultilevel"/>
    <w:tmpl w:val="CC50C848"/>
    <w:lvl w:ilvl="0" w:tplc="23027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86625"/>
    <w:multiLevelType w:val="hybridMultilevel"/>
    <w:tmpl w:val="D3AAA86A"/>
    <w:lvl w:ilvl="0" w:tplc="BFE8D9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B0203"/>
    <w:multiLevelType w:val="hybridMultilevel"/>
    <w:tmpl w:val="4EFA1FAA"/>
    <w:lvl w:ilvl="0" w:tplc="2A42935A">
      <w:start w:val="9"/>
      <w:numFmt w:val="decimal"/>
      <w:lvlText w:val="%1."/>
      <w:lvlJc w:val="left"/>
      <w:pPr>
        <w:ind w:left="1185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69AB2085"/>
    <w:multiLevelType w:val="hybridMultilevel"/>
    <w:tmpl w:val="11F8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94E5F"/>
    <w:multiLevelType w:val="hybridMultilevel"/>
    <w:tmpl w:val="A0660CD0"/>
    <w:lvl w:ilvl="0" w:tplc="B7E8E77C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8"/>
  </w:num>
  <w:num w:numId="5">
    <w:abstractNumId w:val="10"/>
  </w:num>
  <w:num w:numId="6">
    <w:abstractNumId w:val="15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4"/>
  </w:num>
  <w:num w:numId="12">
    <w:abstractNumId w:val="7"/>
  </w:num>
  <w:num w:numId="13">
    <w:abstractNumId w:val="4"/>
  </w:num>
  <w:num w:numId="14">
    <w:abstractNumId w:val="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E2"/>
    <w:rsid w:val="00072271"/>
    <w:rsid w:val="000E3EAD"/>
    <w:rsid w:val="00104B7F"/>
    <w:rsid w:val="00124C02"/>
    <w:rsid w:val="001635F2"/>
    <w:rsid w:val="001A0CCB"/>
    <w:rsid w:val="001A4F13"/>
    <w:rsid w:val="001B16E5"/>
    <w:rsid w:val="001B3737"/>
    <w:rsid w:val="001B7511"/>
    <w:rsid w:val="001E01AA"/>
    <w:rsid w:val="001E44DD"/>
    <w:rsid w:val="00220390"/>
    <w:rsid w:val="00221E61"/>
    <w:rsid w:val="00293F0D"/>
    <w:rsid w:val="002A5F1F"/>
    <w:rsid w:val="002D16B7"/>
    <w:rsid w:val="00365F33"/>
    <w:rsid w:val="003800BE"/>
    <w:rsid w:val="00383E8C"/>
    <w:rsid w:val="003A510C"/>
    <w:rsid w:val="003C085A"/>
    <w:rsid w:val="003D7CE2"/>
    <w:rsid w:val="004308F7"/>
    <w:rsid w:val="00430EAA"/>
    <w:rsid w:val="00471D26"/>
    <w:rsid w:val="00475EB7"/>
    <w:rsid w:val="00490970"/>
    <w:rsid w:val="004F294F"/>
    <w:rsid w:val="00510F2C"/>
    <w:rsid w:val="005755D0"/>
    <w:rsid w:val="00581DF5"/>
    <w:rsid w:val="005B3B9F"/>
    <w:rsid w:val="006373B9"/>
    <w:rsid w:val="0064568B"/>
    <w:rsid w:val="006B1BAF"/>
    <w:rsid w:val="0071024C"/>
    <w:rsid w:val="00721433"/>
    <w:rsid w:val="00744893"/>
    <w:rsid w:val="00791C1B"/>
    <w:rsid w:val="007B6EAB"/>
    <w:rsid w:val="007B7161"/>
    <w:rsid w:val="007C618A"/>
    <w:rsid w:val="007D12A1"/>
    <w:rsid w:val="007E3664"/>
    <w:rsid w:val="00802E17"/>
    <w:rsid w:val="008338A9"/>
    <w:rsid w:val="00846575"/>
    <w:rsid w:val="00884102"/>
    <w:rsid w:val="008B1A5F"/>
    <w:rsid w:val="008E5377"/>
    <w:rsid w:val="008E6E76"/>
    <w:rsid w:val="00936050"/>
    <w:rsid w:val="009553CE"/>
    <w:rsid w:val="00961942"/>
    <w:rsid w:val="00961C48"/>
    <w:rsid w:val="009620DC"/>
    <w:rsid w:val="00975C61"/>
    <w:rsid w:val="00991CD0"/>
    <w:rsid w:val="009B140D"/>
    <w:rsid w:val="009C4FA7"/>
    <w:rsid w:val="00A32AE3"/>
    <w:rsid w:val="00A474CF"/>
    <w:rsid w:val="00A475EB"/>
    <w:rsid w:val="00A53CA1"/>
    <w:rsid w:val="00A7123D"/>
    <w:rsid w:val="00AB264F"/>
    <w:rsid w:val="00AB6D3B"/>
    <w:rsid w:val="00AD2F92"/>
    <w:rsid w:val="00AD72A4"/>
    <w:rsid w:val="00B07227"/>
    <w:rsid w:val="00B956A9"/>
    <w:rsid w:val="00BA79CF"/>
    <w:rsid w:val="00C12C03"/>
    <w:rsid w:val="00C319DE"/>
    <w:rsid w:val="00C34C56"/>
    <w:rsid w:val="00C80574"/>
    <w:rsid w:val="00CE5CE1"/>
    <w:rsid w:val="00D21B8D"/>
    <w:rsid w:val="00D3533F"/>
    <w:rsid w:val="00D42719"/>
    <w:rsid w:val="00D61DFD"/>
    <w:rsid w:val="00DA226E"/>
    <w:rsid w:val="00DC3A2E"/>
    <w:rsid w:val="00DD68D3"/>
    <w:rsid w:val="00E47331"/>
    <w:rsid w:val="00E6695C"/>
    <w:rsid w:val="00E748F7"/>
    <w:rsid w:val="00F136A3"/>
    <w:rsid w:val="00F629FC"/>
    <w:rsid w:val="00F90206"/>
    <w:rsid w:val="00F95F5F"/>
    <w:rsid w:val="00FA2527"/>
    <w:rsid w:val="00F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90970"/>
    <w:pPr>
      <w:spacing w:before="58" w:after="58" w:line="240" w:lineRule="auto"/>
      <w:ind w:firstLine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1DF5"/>
    <w:pPr>
      <w:ind w:left="720"/>
      <w:contextualSpacing/>
    </w:pPr>
  </w:style>
  <w:style w:type="paragraph" w:customStyle="1" w:styleId="c12">
    <w:name w:val="c12"/>
    <w:basedOn w:val="a"/>
    <w:rsid w:val="00A3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D3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61C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90970"/>
    <w:pPr>
      <w:spacing w:before="58" w:after="58" w:line="240" w:lineRule="auto"/>
      <w:ind w:firstLine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1DF5"/>
    <w:pPr>
      <w:ind w:left="720"/>
      <w:contextualSpacing/>
    </w:pPr>
  </w:style>
  <w:style w:type="paragraph" w:customStyle="1" w:styleId="c12">
    <w:name w:val="c12"/>
    <w:basedOn w:val="a"/>
    <w:rsid w:val="00A3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D3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61C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17</Pages>
  <Words>3894</Words>
  <Characters>22200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2020-09-12T19:54:00Z</dcterms:created>
  <dcterms:modified xsi:type="dcterms:W3CDTF">2020-09-17T21:45:00Z</dcterms:modified>
</cp:coreProperties>
</file>