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CellMar>
          <w:top w:w="57" w:type="dxa"/>
          <w:bottom w:w="57" w:type="dxa"/>
        </w:tblCellMar>
        <w:tblLook w:val="04A0"/>
      </w:tblPr>
      <w:tblGrid>
        <w:gridCol w:w="817"/>
        <w:gridCol w:w="7088"/>
        <w:gridCol w:w="1134"/>
        <w:gridCol w:w="1098"/>
      </w:tblGrid>
      <w:tr w:rsidR="00D46E45" w:rsidTr="007345A9">
        <w:trPr>
          <w:trHeight w:val="365"/>
        </w:trPr>
        <w:tc>
          <w:tcPr>
            <w:tcW w:w="817" w:type="dxa"/>
            <w:vMerge w:val="restart"/>
          </w:tcPr>
          <w:p w:rsidR="00D46E45" w:rsidRPr="00D46E45" w:rsidRDefault="00D46E45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45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D46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6E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6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vMerge w:val="restart"/>
          </w:tcPr>
          <w:p w:rsidR="00D46E45" w:rsidRPr="00D46E45" w:rsidRDefault="00D46E45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45">
              <w:rPr>
                <w:rFonts w:ascii="Times New Roman" w:hAnsi="Times New Roman" w:cs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2232" w:type="dxa"/>
            <w:gridSpan w:val="2"/>
          </w:tcPr>
          <w:p w:rsidR="00D46E45" w:rsidRPr="00D46E45" w:rsidRDefault="00D46E45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4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46E45" w:rsidTr="007345A9">
        <w:trPr>
          <w:trHeight w:val="247"/>
        </w:trPr>
        <w:tc>
          <w:tcPr>
            <w:tcW w:w="817" w:type="dxa"/>
            <w:vMerge/>
          </w:tcPr>
          <w:p w:rsidR="00D46E45" w:rsidRPr="00D46E45" w:rsidRDefault="00D46E45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D46E45" w:rsidRPr="00D46E45" w:rsidRDefault="00D46E45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E45" w:rsidRPr="00D46E45" w:rsidRDefault="00D46E45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4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98" w:type="dxa"/>
          </w:tcPr>
          <w:p w:rsidR="00D46E45" w:rsidRPr="00D46E45" w:rsidRDefault="00D46E45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4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46E45" w:rsidTr="007345A9">
        <w:trPr>
          <w:trHeight w:val="340"/>
        </w:trPr>
        <w:tc>
          <w:tcPr>
            <w:tcW w:w="10137" w:type="dxa"/>
            <w:gridSpan w:val="4"/>
          </w:tcPr>
          <w:p w:rsidR="00D46E45" w:rsidRPr="00D46E45" w:rsidRDefault="00D46E45" w:rsidP="00D4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E45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Сложение и вычитание (9 ч.)</w:t>
            </w:r>
          </w:p>
        </w:tc>
      </w:tr>
      <w:tr w:rsidR="00D46E45" w:rsidTr="007345A9">
        <w:tc>
          <w:tcPr>
            <w:tcW w:w="817" w:type="dxa"/>
          </w:tcPr>
          <w:p w:rsidR="00D46E45" w:rsidRPr="00D46E45" w:rsidRDefault="00D46E45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D46E45" w:rsidRPr="00D46E45" w:rsidRDefault="00D46E45" w:rsidP="005C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чисел. Устные и письменные приёмы сложения и вычитания.</w:t>
            </w:r>
          </w:p>
        </w:tc>
        <w:tc>
          <w:tcPr>
            <w:tcW w:w="1134" w:type="dxa"/>
          </w:tcPr>
          <w:p w:rsidR="00D46E45" w:rsidRPr="00D46E45" w:rsidRDefault="0074158B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D46E45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46E45" w:rsidRPr="00D46E45" w:rsidRDefault="00D46E45" w:rsidP="005C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чисел. Устные и письменные приёмы сложения и вычитания.</w:t>
            </w:r>
          </w:p>
        </w:tc>
        <w:tc>
          <w:tcPr>
            <w:tcW w:w="1134" w:type="dxa"/>
          </w:tcPr>
          <w:p w:rsidR="00D46E45" w:rsidRPr="00D46E45" w:rsidRDefault="0074158B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D46E45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D46E45" w:rsidRPr="00D46E45" w:rsidRDefault="008E0DE0" w:rsidP="005C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 переменной.</w:t>
            </w:r>
          </w:p>
        </w:tc>
        <w:tc>
          <w:tcPr>
            <w:tcW w:w="1134" w:type="dxa"/>
          </w:tcPr>
          <w:p w:rsidR="00D46E45" w:rsidRPr="00D46E45" w:rsidRDefault="0074158B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8E0DE0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D46E45" w:rsidRPr="00D46E45" w:rsidRDefault="008E0DE0" w:rsidP="005C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уменьшаемым.</w:t>
            </w:r>
          </w:p>
        </w:tc>
        <w:tc>
          <w:tcPr>
            <w:tcW w:w="1134" w:type="dxa"/>
          </w:tcPr>
          <w:p w:rsidR="00D46E45" w:rsidRPr="00D46E45" w:rsidRDefault="0074158B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8E0DE0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D46E45" w:rsidRPr="00D46E45" w:rsidRDefault="008E0DE0" w:rsidP="005C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вычитаемым.</w:t>
            </w:r>
          </w:p>
        </w:tc>
        <w:tc>
          <w:tcPr>
            <w:tcW w:w="1134" w:type="dxa"/>
          </w:tcPr>
          <w:p w:rsidR="00D46E45" w:rsidRPr="00D46E45" w:rsidRDefault="0074158B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8E0DE0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D46E45" w:rsidRPr="00D46E45" w:rsidRDefault="005C3001" w:rsidP="005C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 Обозначение геометрических фигур буками.</w:t>
            </w:r>
          </w:p>
        </w:tc>
        <w:tc>
          <w:tcPr>
            <w:tcW w:w="1134" w:type="dxa"/>
          </w:tcPr>
          <w:p w:rsidR="00D46E45" w:rsidRPr="00D46E45" w:rsidRDefault="0074158B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5C3001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D46E45" w:rsidRPr="00D46E45" w:rsidRDefault="005C3001" w:rsidP="005C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любознательных».</w:t>
            </w:r>
          </w:p>
        </w:tc>
        <w:tc>
          <w:tcPr>
            <w:tcW w:w="1134" w:type="dxa"/>
          </w:tcPr>
          <w:p w:rsidR="00D46E45" w:rsidRPr="00D46E45" w:rsidRDefault="0074158B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5C3001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D46E45" w:rsidRPr="00D46E45" w:rsidRDefault="005C3001" w:rsidP="005C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«Повторение. Сложение и вычитание». </w:t>
            </w:r>
          </w:p>
        </w:tc>
        <w:tc>
          <w:tcPr>
            <w:tcW w:w="1134" w:type="dxa"/>
          </w:tcPr>
          <w:p w:rsidR="00D46E45" w:rsidRPr="00D46E45" w:rsidRDefault="0074158B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7E7A26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D46E45" w:rsidRPr="00D46E45" w:rsidRDefault="007E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134" w:type="dxa"/>
          </w:tcPr>
          <w:p w:rsidR="00D46E45" w:rsidRPr="00D46E45" w:rsidRDefault="0074158B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E7" w:rsidTr="007345A9">
        <w:tc>
          <w:tcPr>
            <w:tcW w:w="10137" w:type="dxa"/>
            <w:gridSpan w:val="4"/>
          </w:tcPr>
          <w:p w:rsidR="002F16E7" w:rsidRPr="002F16E7" w:rsidRDefault="002F16E7" w:rsidP="002F1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Т</w:t>
            </w:r>
            <w:r w:rsidR="009A61C4">
              <w:rPr>
                <w:rFonts w:ascii="Times New Roman" w:hAnsi="Times New Roman" w:cs="Times New Roman"/>
                <w:b/>
                <w:sz w:val="24"/>
                <w:szCs w:val="24"/>
              </w:rPr>
              <w:t>абличное умножение и деление (55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D46E45" w:rsidRPr="00D46E45" w:rsidRDefault="002D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1134" w:type="dxa"/>
          </w:tcPr>
          <w:p w:rsidR="00D46E45" w:rsidRPr="00D46E45" w:rsidRDefault="00A01F67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D46E45" w:rsidRPr="00D46E45" w:rsidRDefault="002D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1134" w:type="dxa"/>
          </w:tcPr>
          <w:p w:rsidR="00D46E45" w:rsidRPr="00D46E45" w:rsidRDefault="00A01F67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D46E45" w:rsidRPr="00D46E45" w:rsidRDefault="00DC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1134" w:type="dxa"/>
          </w:tcPr>
          <w:p w:rsidR="00D46E45" w:rsidRPr="00D46E45" w:rsidRDefault="00A01F67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D46E45" w:rsidRPr="00D46E45" w:rsidRDefault="00DC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  <w:tc>
          <w:tcPr>
            <w:tcW w:w="1134" w:type="dxa"/>
          </w:tcPr>
          <w:p w:rsidR="00D46E45" w:rsidRPr="00D46E45" w:rsidRDefault="00A01F67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D46E45" w:rsidRPr="00D46E45" w:rsidRDefault="003E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  <w:tc>
          <w:tcPr>
            <w:tcW w:w="1134" w:type="dxa"/>
          </w:tcPr>
          <w:p w:rsidR="00D46E45" w:rsidRPr="00D46E45" w:rsidRDefault="00A01F67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D46E45" w:rsidRPr="00D46E45" w:rsidRDefault="003E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134" w:type="dxa"/>
          </w:tcPr>
          <w:p w:rsidR="00D46E45" w:rsidRPr="00D46E45" w:rsidRDefault="00A01F67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D46E45" w:rsidRPr="00D46E45" w:rsidRDefault="003E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134" w:type="dxa"/>
          </w:tcPr>
          <w:p w:rsidR="00D46E45" w:rsidRPr="00D46E45" w:rsidRDefault="00A01F67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D46E45" w:rsidRPr="00D46E45" w:rsidRDefault="003E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 Решение задач.</w:t>
            </w:r>
          </w:p>
        </w:tc>
        <w:tc>
          <w:tcPr>
            <w:tcW w:w="1134" w:type="dxa"/>
          </w:tcPr>
          <w:p w:rsidR="00D46E45" w:rsidRPr="00D46E45" w:rsidRDefault="00A01F67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D46E45" w:rsidRPr="00D46E45" w:rsidRDefault="00B7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D46E45" w:rsidRPr="00D46E45" w:rsidRDefault="00A01F67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D46E45" w:rsidRPr="00D46E45" w:rsidRDefault="00B7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922B4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«Умножение и деление на 2 и 3»</w:t>
            </w:r>
          </w:p>
        </w:tc>
        <w:tc>
          <w:tcPr>
            <w:tcW w:w="1134" w:type="dxa"/>
          </w:tcPr>
          <w:p w:rsidR="00D46E45" w:rsidRPr="00D46E45" w:rsidRDefault="00A01F67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D46E45" w:rsidRPr="00D46E45" w:rsidRDefault="00B7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 Таблица умножения и деления с числом 4.</w:t>
            </w:r>
          </w:p>
        </w:tc>
        <w:tc>
          <w:tcPr>
            <w:tcW w:w="1134" w:type="dxa"/>
          </w:tcPr>
          <w:p w:rsidR="00D46E45" w:rsidRPr="00D46E45" w:rsidRDefault="00A01F67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D46E45" w:rsidRPr="00D46E45" w:rsidRDefault="0098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Таблица умножения и деления с числом 4. Решение задач.</w:t>
            </w:r>
          </w:p>
        </w:tc>
        <w:tc>
          <w:tcPr>
            <w:tcW w:w="1134" w:type="dxa"/>
          </w:tcPr>
          <w:p w:rsidR="00D46E45" w:rsidRPr="00D46E45" w:rsidRDefault="00A01F67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D46E45" w:rsidRPr="00D46E45" w:rsidRDefault="0055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134" w:type="dxa"/>
          </w:tcPr>
          <w:p w:rsidR="00D46E45" w:rsidRPr="00D46E45" w:rsidRDefault="00A01F67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D46E45" w:rsidRPr="00D46E45" w:rsidRDefault="0055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1134" w:type="dxa"/>
          </w:tcPr>
          <w:p w:rsidR="00D46E45" w:rsidRPr="00D46E45" w:rsidRDefault="00A01F67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D46E45" w:rsidRPr="00D46E45" w:rsidRDefault="000B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46E45" w:rsidRPr="00D46E45" w:rsidRDefault="00A01F67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D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D46E45" w:rsidRPr="00D46E45" w:rsidRDefault="000B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46E45" w:rsidRPr="00D46E45" w:rsidRDefault="00A01F67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B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D46E45" w:rsidRPr="00D46E45" w:rsidRDefault="000B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1134" w:type="dxa"/>
          </w:tcPr>
          <w:p w:rsidR="00D46E45" w:rsidRPr="00D46E45" w:rsidRDefault="00A01F67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B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D46E45" w:rsidRPr="00D46E45" w:rsidRDefault="000B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134" w:type="dxa"/>
          </w:tcPr>
          <w:p w:rsidR="00D46E45" w:rsidRPr="00D46E45" w:rsidRDefault="00A01F67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B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D46E45" w:rsidRPr="00D46E45" w:rsidRDefault="000B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134" w:type="dxa"/>
          </w:tcPr>
          <w:p w:rsidR="00D46E45" w:rsidRPr="00D46E45" w:rsidRDefault="00A01F67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B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D46E45" w:rsidRPr="00D46E45" w:rsidRDefault="000B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46E45" w:rsidRPr="00D46E45" w:rsidRDefault="00A01F67" w:rsidP="0074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B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D46E45" w:rsidRPr="00D46E45" w:rsidRDefault="000B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1134" w:type="dxa"/>
          </w:tcPr>
          <w:p w:rsidR="00D46E45" w:rsidRPr="00D46E45" w:rsidRDefault="00A01F67" w:rsidP="00D3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B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88" w:type="dxa"/>
          </w:tcPr>
          <w:p w:rsidR="00D46E45" w:rsidRPr="00D46E45" w:rsidRDefault="000B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46E45" w:rsidRPr="00D46E45" w:rsidRDefault="00A01F67" w:rsidP="00D3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B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D46E45" w:rsidRPr="00D46E45" w:rsidRDefault="000B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46E45" w:rsidRPr="00D46E45" w:rsidRDefault="0087432F" w:rsidP="00D3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B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D46E45" w:rsidRPr="00D46E45" w:rsidRDefault="000B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46E45" w:rsidRPr="00D46E45" w:rsidRDefault="0087432F" w:rsidP="00D3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B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D46E45" w:rsidRPr="00D46E45" w:rsidRDefault="000B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1134" w:type="dxa"/>
          </w:tcPr>
          <w:p w:rsidR="00D46E45" w:rsidRPr="00D46E45" w:rsidRDefault="0087432F" w:rsidP="00D3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B80862" w:rsidP="00B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</w:tcPr>
          <w:p w:rsidR="00D46E45" w:rsidRPr="00D46E45" w:rsidRDefault="005B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Наши проекты.</w:t>
            </w:r>
          </w:p>
        </w:tc>
        <w:tc>
          <w:tcPr>
            <w:tcW w:w="1134" w:type="dxa"/>
          </w:tcPr>
          <w:p w:rsidR="00D46E45" w:rsidRPr="00D46E45" w:rsidRDefault="0087432F" w:rsidP="00D3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F87130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8" w:type="dxa"/>
          </w:tcPr>
          <w:p w:rsidR="00D46E45" w:rsidRPr="00D46E45" w:rsidRDefault="005B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1134" w:type="dxa"/>
          </w:tcPr>
          <w:p w:rsidR="00D46E45" w:rsidRPr="00D46E45" w:rsidRDefault="0087432F" w:rsidP="00D3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C67660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8" w:type="dxa"/>
          </w:tcPr>
          <w:p w:rsidR="00D46E45" w:rsidRPr="00D46E45" w:rsidRDefault="005B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D37BBC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«Умножение и деление. Решение задач».</w:t>
            </w:r>
          </w:p>
        </w:tc>
        <w:tc>
          <w:tcPr>
            <w:tcW w:w="1134" w:type="dxa"/>
          </w:tcPr>
          <w:p w:rsidR="00D46E45" w:rsidRPr="00D46E45" w:rsidRDefault="0087432F" w:rsidP="00D3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8D2FBA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8" w:type="dxa"/>
          </w:tcPr>
          <w:p w:rsidR="00D46E45" w:rsidRPr="00D46E45" w:rsidRDefault="008D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1134" w:type="dxa"/>
          </w:tcPr>
          <w:p w:rsidR="00D46E45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8D2FBA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8" w:type="dxa"/>
          </w:tcPr>
          <w:p w:rsidR="00D46E45" w:rsidRPr="00D46E45" w:rsidRDefault="008D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1134" w:type="dxa"/>
          </w:tcPr>
          <w:p w:rsidR="00D46E45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8D2FBA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</w:tcPr>
          <w:p w:rsidR="00D46E45" w:rsidRPr="00D46E45" w:rsidRDefault="003F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сантиметр.</w:t>
            </w:r>
          </w:p>
        </w:tc>
        <w:tc>
          <w:tcPr>
            <w:tcW w:w="1134" w:type="dxa"/>
          </w:tcPr>
          <w:p w:rsidR="00D46E45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31592F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8" w:type="dxa"/>
          </w:tcPr>
          <w:p w:rsidR="00D46E45" w:rsidRPr="00D46E45" w:rsidRDefault="0031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134" w:type="dxa"/>
          </w:tcPr>
          <w:p w:rsidR="00D46E45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31592F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8" w:type="dxa"/>
          </w:tcPr>
          <w:p w:rsidR="00D46E45" w:rsidRPr="00D46E45" w:rsidRDefault="0031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1134" w:type="dxa"/>
          </w:tcPr>
          <w:p w:rsidR="00D46E45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31592F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8" w:type="dxa"/>
          </w:tcPr>
          <w:p w:rsidR="00D46E45" w:rsidRPr="00D46E45" w:rsidRDefault="0031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задач. </w:t>
            </w:r>
          </w:p>
        </w:tc>
        <w:tc>
          <w:tcPr>
            <w:tcW w:w="1134" w:type="dxa"/>
          </w:tcPr>
          <w:p w:rsidR="00D46E45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31592F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8" w:type="dxa"/>
          </w:tcPr>
          <w:p w:rsidR="00D46E45" w:rsidRPr="00D46E45" w:rsidRDefault="0031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134" w:type="dxa"/>
          </w:tcPr>
          <w:p w:rsidR="00D46E45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31592F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8" w:type="dxa"/>
          </w:tcPr>
          <w:p w:rsidR="00D46E45" w:rsidRPr="00D46E45" w:rsidRDefault="0033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с числом 9. </w:t>
            </w:r>
          </w:p>
        </w:tc>
        <w:tc>
          <w:tcPr>
            <w:tcW w:w="1134" w:type="dxa"/>
          </w:tcPr>
          <w:p w:rsidR="00D46E45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31592F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8" w:type="dxa"/>
          </w:tcPr>
          <w:p w:rsidR="00D46E45" w:rsidRPr="00D46E45" w:rsidRDefault="00BA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дециметр.</w:t>
            </w:r>
          </w:p>
        </w:tc>
        <w:tc>
          <w:tcPr>
            <w:tcW w:w="1134" w:type="dxa"/>
          </w:tcPr>
          <w:p w:rsidR="00D46E45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31592F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8" w:type="dxa"/>
          </w:tcPr>
          <w:p w:rsidR="00D46E45" w:rsidRPr="00D46E45" w:rsidRDefault="00BA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умножения. Закрепление.</w:t>
            </w:r>
          </w:p>
        </w:tc>
        <w:tc>
          <w:tcPr>
            <w:tcW w:w="1134" w:type="dxa"/>
          </w:tcPr>
          <w:p w:rsidR="00D46E45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31592F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8" w:type="dxa"/>
          </w:tcPr>
          <w:p w:rsidR="00D46E45" w:rsidRPr="00D46E45" w:rsidRDefault="00BA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1134" w:type="dxa"/>
          </w:tcPr>
          <w:p w:rsidR="00D46E45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31592F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8" w:type="dxa"/>
          </w:tcPr>
          <w:p w:rsidR="00D46E45" w:rsidRPr="00D46E45" w:rsidRDefault="0088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1134" w:type="dxa"/>
          </w:tcPr>
          <w:p w:rsidR="00D46E45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31592F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8" w:type="dxa"/>
          </w:tcPr>
          <w:p w:rsidR="00D46E45" w:rsidRPr="00D46E45" w:rsidRDefault="0088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46E45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31592F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8" w:type="dxa"/>
          </w:tcPr>
          <w:p w:rsidR="00D46E45" w:rsidRPr="00D46E45" w:rsidRDefault="0013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D46E45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31592F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8" w:type="dxa"/>
          </w:tcPr>
          <w:p w:rsidR="00D46E45" w:rsidRPr="00D46E45" w:rsidRDefault="00F3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1134" w:type="dxa"/>
          </w:tcPr>
          <w:p w:rsidR="00D46E45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45" w:rsidTr="007345A9">
        <w:tc>
          <w:tcPr>
            <w:tcW w:w="817" w:type="dxa"/>
          </w:tcPr>
          <w:p w:rsidR="00D46E45" w:rsidRPr="00D46E45" w:rsidRDefault="0031592F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8" w:type="dxa"/>
          </w:tcPr>
          <w:p w:rsidR="00D46E45" w:rsidRPr="00D46E45" w:rsidRDefault="00F3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1134" w:type="dxa"/>
          </w:tcPr>
          <w:p w:rsidR="00D46E45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098" w:type="dxa"/>
          </w:tcPr>
          <w:p w:rsidR="00D46E45" w:rsidRPr="00D46E45" w:rsidRDefault="00D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7345A9">
        <w:tc>
          <w:tcPr>
            <w:tcW w:w="817" w:type="dxa"/>
          </w:tcPr>
          <w:p w:rsidR="00F87130" w:rsidRPr="00D46E45" w:rsidRDefault="0031592F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8" w:type="dxa"/>
          </w:tcPr>
          <w:p w:rsidR="00F87130" w:rsidRPr="00D46E45" w:rsidRDefault="00E2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1.</w:t>
            </w:r>
          </w:p>
        </w:tc>
        <w:tc>
          <w:tcPr>
            <w:tcW w:w="1134" w:type="dxa"/>
          </w:tcPr>
          <w:p w:rsidR="00F87130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7345A9">
        <w:tc>
          <w:tcPr>
            <w:tcW w:w="817" w:type="dxa"/>
          </w:tcPr>
          <w:p w:rsidR="00F87130" w:rsidRPr="00D46E45" w:rsidRDefault="0031592F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8" w:type="dxa"/>
          </w:tcPr>
          <w:p w:rsidR="00F87130" w:rsidRPr="00D46E45" w:rsidRDefault="00E2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0.</w:t>
            </w:r>
          </w:p>
        </w:tc>
        <w:tc>
          <w:tcPr>
            <w:tcW w:w="1134" w:type="dxa"/>
          </w:tcPr>
          <w:p w:rsidR="00F87130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7345A9">
        <w:tc>
          <w:tcPr>
            <w:tcW w:w="817" w:type="dxa"/>
          </w:tcPr>
          <w:p w:rsidR="00F87130" w:rsidRPr="00D46E45" w:rsidRDefault="0031592F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8" w:type="dxa"/>
          </w:tcPr>
          <w:p w:rsidR="00F87130" w:rsidRPr="00D46E45" w:rsidRDefault="00E2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  <w:tc>
          <w:tcPr>
            <w:tcW w:w="1134" w:type="dxa"/>
          </w:tcPr>
          <w:p w:rsidR="00F87130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7345A9">
        <w:tc>
          <w:tcPr>
            <w:tcW w:w="817" w:type="dxa"/>
          </w:tcPr>
          <w:p w:rsidR="00F87130" w:rsidRPr="00D46E45" w:rsidRDefault="0031592F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8" w:type="dxa"/>
          </w:tcPr>
          <w:p w:rsidR="00F87130" w:rsidRPr="00D46E45" w:rsidRDefault="006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F87130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7345A9">
        <w:tc>
          <w:tcPr>
            <w:tcW w:w="817" w:type="dxa"/>
          </w:tcPr>
          <w:p w:rsidR="00F87130" w:rsidRPr="00D46E45" w:rsidRDefault="0031592F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8" w:type="dxa"/>
          </w:tcPr>
          <w:p w:rsidR="00F87130" w:rsidRPr="00D46E45" w:rsidRDefault="006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Доли.</w:t>
            </w:r>
          </w:p>
        </w:tc>
        <w:tc>
          <w:tcPr>
            <w:tcW w:w="1134" w:type="dxa"/>
          </w:tcPr>
          <w:p w:rsidR="00F87130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7345A9">
        <w:tc>
          <w:tcPr>
            <w:tcW w:w="817" w:type="dxa"/>
          </w:tcPr>
          <w:p w:rsidR="00F87130" w:rsidRPr="00D46E45" w:rsidRDefault="0031592F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8" w:type="dxa"/>
          </w:tcPr>
          <w:p w:rsidR="00F87130" w:rsidRPr="00D46E45" w:rsidRDefault="006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1134" w:type="dxa"/>
          </w:tcPr>
          <w:p w:rsidR="00F87130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7345A9">
        <w:tc>
          <w:tcPr>
            <w:tcW w:w="817" w:type="dxa"/>
          </w:tcPr>
          <w:p w:rsidR="00F87130" w:rsidRPr="00D46E45" w:rsidRDefault="0031592F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8" w:type="dxa"/>
          </w:tcPr>
          <w:p w:rsidR="00F87130" w:rsidRPr="00D46E45" w:rsidRDefault="006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круга. Решение задач.</w:t>
            </w:r>
          </w:p>
        </w:tc>
        <w:tc>
          <w:tcPr>
            <w:tcW w:w="1134" w:type="dxa"/>
          </w:tcPr>
          <w:p w:rsidR="00F87130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7345A9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8" w:type="dxa"/>
          </w:tcPr>
          <w:p w:rsidR="00F87130" w:rsidRPr="00D46E45" w:rsidRDefault="0054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времени.</w:t>
            </w:r>
          </w:p>
        </w:tc>
        <w:tc>
          <w:tcPr>
            <w:tcW w:w="1134" w:type="dxa"/>
          </w:tcPr>
          <w:p w:rsidR="00F87130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7345A9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8" w:type="dxa"/>
          </w:tcPr>
          <w:p w:rsidR="00F87130" w:rsidRPr="00D46E45" w:rsidRDefault="00E03451" w:rsidP="00E0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1134" w:type="dxa"/>
          </w:tcPr>
          <w:p w:rsidR="00F87130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7345A9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8" w:type="dxa"/>
          </w:tcPr>
          <w:p w:rsidR="00F87130" w:rsidRPr="00D46E45" w:rsidRDefault="00E0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«Табличное умножение и деление».</w:t>
            </w:r>
          </w:p>
        </w:tc>
        <w:tc>
          <w:tcPr>
            <w:tcW w:w="1134" w:type="dxa"/>
          </w:tcPr>
          <w:p w:rsidR="00F87130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7345A9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8" w:type="dxa"/>
          </w:tcPr>
          <w:p w:rsidR="00F87130" w:rsidRPr="00D46E45" w:rsidRDefault="00E0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  <w:r w:rsidR="00B977BF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F87130" w:rsidRPr="00D46E45" w:rsidRDefault="0087432F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56" w:rsidTr="007345A9">
        <w:tc>
          <w:tcPr>
            <w:tcW w:w="10137" w:type="dxa"/>
            <w:gridSpan w:val="4"/>
          </w:tcPr>
          <w:p w:rsidR="00914556" w:rsidRPr="00914556" w:rsidRDefault="00914556" w:rsidP="009A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Внет</w:t>
            </w:r>
            <w:r w:rsidR="00E05C21">
              <w:rPr>
                <w:rFonts w:ascii="Times New Roman" w:hAnsi="Times New Roman" w:cs="Times New Roman"/>
                <w:b/>
                <w:sz w:val="24"/>
                <w:szCs w:val="24"/>
              </w:rPr>
              <w:t>абличное</w:t>
            </w:r>
            <w:proofErr w:type="spellEnd"/>
            <w:r w:rsidR="00E0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 (29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8" w:type="dxa"/>
          </w:tcPr>
          <w:p w:rsidR="00F87130" w:rsidRPr="00D46E45" w:rsidRDefault="0091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1134" w:type="dxa"/>
          </w:tcPr>
          <w:p w:rsidR="00F87130" w:rsidRPr="00D46E45" w:rsidRDefault="005A6AA5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8" w:type="dxa"/>
          </w:tcPr>
          <w:p w:rsidR="00F87130" w:rsidRPr="00D46E45" w:rsidRDefault="0091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вида 80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</w:t>
            </w:r>
          </w:p>
        </w:tc>
        <w:tc>
          <w:tcPr>
            <w:tcW w:w="1134" w:type="dxa"/>
          </w:tcPr>
          <w:p w:rsidR="00F87130" w:rsidRPr="00D46E45" w:rsidRDefault="005A6AA5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088" w:type="dxa"/>
          </w:tcPr>
          <w:p w:rsidR="00F87130" w:rsidRPr="00D46E45" w:rsidRDefault="0091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134" w:type="dxa"/>
          </w:tcPr>
          <w:p w:rsidR="00F87130" w:rsidRPr="00D46E45" w:rsidRDefault="005A6AA5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8" w:type="dxa"/>
          </w:tcPr>
          <w:p w:rsidR="00F87130" w:rsidRPr="00D46E45" w:rsidRDefault="0091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134" w:type="dxa"/>
          </w:tcPr>
          <w:p w:rsidR="00F87130" w:rsidRPr="00D46E45" w:rsidRDefault="005A6AA5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8" w:type="dxa"/>
          </w:tcPr>
          <w:p w:rsidR="00F87130" w:rsidRPr="00D46E45" w:rsidRDefault="00C1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134" w:type="dxa"/>
          </w:tcPr>
          <w:p w:rsidR="00F87130" w:rsidRPr="00D46E45" w:rsidRDefault="005A6AA5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8" w:type="dxa"/>
          </w:tcPr>
          <w:p w:rsidR="00F87130" w:rsidRPr="00D46E45" w:rsidRDefault="00C1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134" w:type="dxa"/>
          </w:tcPr>
          <w:p w:rsidR="00F87130" w:rsidRPr="00D46E45" w:rsidRDefault="005A6AA5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8" w:type="dxa"/>
          </w:tcPr>
          <w:p w:rsidR="00F87130" w:rsidRPr="00D46E45" w:rsidRDefault="003F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приёмы умножения и деления. Решение задач.</w:t>
            </w:r>
          </w:p>
        </w:tc>
        <w:tc>
          <w:tcPr>
            <w:tcW w:w="1134" w:type="dxa"/>
          </w:tcPr>
          <w:p w:rsidR="00F87130" w:rsidRPr="00D46E45" w:rsidRDefault="005A6AA5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8" w:type="dxa"/>
          </w:tcPr>
          <w:p w:rsidR="00F87130" w:rsidRPr="00D46E45" w:rsidRDefault="003F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1134" w:type="dxa"/>
          </w:tcPr>
          <w:p w:rsidR="00F87130" w:rsidRPr="00D46E45" w:rsidRDefault="005A6AA5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8" w:type="dxa"/>
          </w:tcPr>
          <w:p w:rsidR="00F87130" w:rsidRPr="00D46E45" w:rsidRDefault="003F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1134" w:type="dxa"/>
          </w:tcPr>
          <w:p w:rsidR="00F87130" w:rsidRPr="00D46E45" w:rsidRDefault="005A6AA5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8" w:type="dxa"/>
          </w:tcPr>
          <w:p w:rsidR="00F87130" w:rsidRPr="00D46E45" w:rsidRDefault="004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134" w:type="dxa"/>
          </w:tcPr>
          <w:p w:rsidR="00F87130" w:rsidRPr="00D46E45" w:rsidRDefault="005A6AA5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8" w:type="dxa"/>
          </w:tcPr>
          <w:p w:rsidR="00F87130" w:rsidRPr="00D46E45" w:rsidRDefault="004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Делимое. Делитель.</w:t>
            </w:r>
          </w:p>
        </w:tc>
        <w:tc>
          <w:tcPr>
            <w:tcW w:w="1134" w:type="dxa"/>
          </w:tcPr>
          <w:p w:rsidR="00F87130" w:rsidRPr="00D46E45" w:rsidRDefault="005A6AA5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8" w:type="dxa"/>
          </w:tcPr>
          <w:p w:rsidR="00F87130" w:rsidRPr="00D46E45" w:rsidRDefault="004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1134" w:type="dxa"/>
          </w:tcPr>
          <w:p w:rsidR="00F87130" w:rsidRPr="00D46E45" w:rsidRDefault="005A6AA5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8" w:type="dxa"/>
          </w:tcPr>
          <w:p w:rsidR="00F87130" w:rsidRPr="00D46E45" w:rsidRDefault="004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деления вида 87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 </w:t>
            </w:r>
          </w:p>
        </w:tc>
        <w:tc>
          <w:tcPr>
            <w:tcW w:w="1134" w:type="dxa"/>
          </w:tcPr>
          <w:p w:rsidR="00F87130" w:rsidRPr="00D46E45" w:rsidRDefault="005A6AA5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8" w:type="dxa"/>
          </w:tcPr>
          <w:p w:rsidR="00F87130" w:rsidRPr="00D46E45" w:rsidRDefault="004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умножения.</w:t>
            </w:r>
          </w:p>
        </w:tc>
        <w:tc>
          <w:tcPr>
            <w:tcW w:w="1134" w:type="dxa"/>
          </w:tcPr>
          <w:p w:rsidR="00F87130" w:rsidRPr="00D46E45" w:rsidRDefault="0044618E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8" w:type="dxa"/>
          </w:tcPr>
          <w:p w:rsidR="00F87130" w:rsidRPr="00D46E45" w:rsidRDefault="004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34" w:type="dxa"/>
          </w:tcPr>
          <w:p w:rsidR="00F87130" w:rsidRPr="00D46E45" w:rsidRDefault="0044618E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8" w:type="dxa"/>
          </w:tcPr>
          <w:p w:rsidR="00F87130" w:rsidRPr="00D46E45" w:rsidRDefault="004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34" w:type="dxa"/>
          </w:tcPr>
          <w:p w:rsidR="00F87130" w:rsidRPr="00D46E45" w:rsidRDefault="0044618E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8" w:type="dxa"/>
          </w:tcPr>
          <w:p w:rsidR="00F87130" w:rsidRPr="00D46E45" w:rsidRDefault="004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приёмы умножения и деления. Решение задач.</w:t>
            </w:r>
          </w:p>
        </w:tc>
        <w:tc>
          <w:tcPr>
            <w:tcW w:w="1134" w:type="dxa"/>
          </w:tcPr>
          <w:p w:rsidR="00F87130" w:rsidRPr="00D46E45" w:rsidRDefault="0044618E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8" w:type="dxa"/>
          </w:tcPr>
          <w:p w:rsidR="00F87130" w:rsidRPr="00D46E45" w:rsidRDefault="004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приёмы умножения и деления. Решение задач.</w:t>
            </w:r>
          </w:p>
        </w:tc>
        <w:tc>
          <w:tcPr>
            <w:tcW w:w="1134" w:type="dxa"/>
          </w:tcPr>
          <w:p w:rsidR="00F87130" w:rsidRPr="00D46E45" w:rsidRDefault="0044618E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8" w:type="dxa"/>
          </w:tcPr>
          <w:p w:rsidR="00F87130" w:rsidRPr="00D46E45" w:rsidRDefault="00B5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3070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0345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деление».</w:t>
            </w:r>
          </w:p>
        </w:tc>
        <w:tc>
          <w:tcPr>
            <w:tcW w:w="1134" w:type="dxa"/>
          </w:tcPr>
          <w:p w:rsidR="00F87130" w:rsidRPr="00D46E45" w:rsidRDefault="0044618E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8" w:type="dxa"/>
          </w:tcPr>
          <w:p w:rsidR="00F87130" w:rsidRPr="00D46E45" w:rsidRDefault="00B5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134" w:type="dxa"/>
          </w:tcPr>
          <w:p w:rsidR="00F87130" w:rsidRPr="00D46E45" w:rsidRDefault="00E67996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8" w:type="dxa"/>
          </w:tcPr>
          <w:p w:rsidR="00F87130" w:rsidRPr="00D46E45" w:rsidRDefault="00B5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134" w:type="dxa"/>
          </w:tcPr>
          <w:p w:rsidR="00F87130" w:rsidRPr="00D46E45" w:rsidRDefault="00E67996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8" w:type="dxa"/>
          </w:tcPr>
          <w:p w:rsidR="00F87130" w:rsidRPr="00D46E45" w:rsidRDefault="00B5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134" w:type="dxa"/>
          </w:tcPr>
          <w:p w:rsidR="00F87130" w:rsidRPr="00D46E45" w:rsidRDefault="00E67996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8" w:type="dxa"/>
          </w:tcPr>
          <w:p w:rsidR="00F87130" w:rsidRPr="00D46E45" w:rsidRDefault="00B5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134" w:type="dxa"/>
          </w:tcPr>
          <w:p w:rsidR="00F87130" w:rsidRPr="00D46E45" w:rsidRDefault="00E67996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8" w:type="dxa"/>
          </w:tcPr>
          <w:p w:rsidR="00F87130" w:rsidRPr="00D46E45" w:rsidRDefault="00E5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1134" w:type="dxa"/>
          </w:tcPr>
          <w:p w:rsidR="00F87130" w:rsidRPr="00D46E45" w:rsidRDefault="00D120E5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8" w:type="dxa"/>
          </w:tcPr>
          <w:p w:rsidR="00F87130" w:rsidRPr="00D46E45" w:rsidRDefault="00E5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1134" w:type="dxa"/>
          </w:tcPr>
          <w:p w:rsidR="00F87130" w:rsidRPr="00D46E45" w:rsidRDefault="00D120E5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6472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8" w:type="dxa"/>
          </w:tcPr>
          <w:p w:rsidR="00F87130" w:rsidRPr="00D46E45" w:rsidRDefault="00E5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134" w:type="dxa"/>
          </w:tcPr>
          <w:p w:rsidR="00F87130" w:rsidRPr="00D46E45" w:rsidRDefault="00D120E5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9A61C4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8" w:type="dxa"/>
          </w:tcPr>
          <w:p w:rsidR="00F87130" w:rsidRPr="00D46E45" w:rsidRDefault="00B977BF" w:rsidP="00E0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</w:tcPr>
          <w:p w:rsidR="00F87130" w:rsidRPr="00D46E45" w:rsidRDefault="00D120E5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307070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8" w:type="dxa"/>
          </w:tcPr>
          <w:p w:rsidR="00F87130" w:rsidRPr="00D46E45" w:rsidRDefault="00E0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</w:t>
            </w:r>
          </w:p>
        </w:tc>
        <w:tc>
          <w:tcPr>
            <w:tcW w:w="1134" w:type="dxa"/>
          </w:tcPr>
          <w:p w:rsidR="00F87130" w:rsidRPr="00D46E45" w:rsidRDefault="0088062C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C21" w:rsidTr="009009D8">
        <w:tc>
          <w:tcPr>
            <w:tcW w:w="817" w:type="dxa"/>
          </w:tcPr>
          <w:p w:rsidR="00E05C21" w:rsidRDefault="00E05C21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8" w:type="dxa"/>
          </w:tcPr>
          <w:p w:rsidR="00E05C21" w:rsidRDefault="00E0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 «Деление с остатком»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5C21" w:rsidRPr="00D46E45" w:rsidRDefault="0088062C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98" w:type="dxa"/>
          </w:tcPr>
          <w:p w:rsidR="00E05C21" w:rsidRPr="00D46E45" w:rsidRDefault="00E0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97" w:rsidTr="007345A9">
        <w:tc>
          <w:tcPr>
            <w:tcW w:w="10137" w:type="dxa"/>
            <w:gridSpan w:val="4"/>
          </w:tcPr>
          <w:p w:rsidR="004C4597" w:rsidRPr="00184F8B" w:rsidRDefault="00184F8B" w:rsidP="004C4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8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Нумерация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ч.)</w:t>
            </w:r>
          </w:p>
        </w:tc>
      </w:tr>
      <w:tr w:rsidR="00F87130" w:rsidTr="009009D8">
        <w:tc>
          <w:tcPr>
            <w:tcW w:w="817" w:type="dxa"/>
          </w:tcPr>
          <w:p w:rsidR="00F87130" w:rsidRPr="00D46E45" w:rsidRDefault="009A58F1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8" w:type="dxa"/>
          </w:tcPr>
          <w:p w:rsidR="00F87130" w:rsidRPr="00D46E45" w:rsidRDefault="0018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Тысяча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88062C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9A58F1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8" w:type="dxa"/>
          </w:tcPr>
          <w:p w:rsidR="00F87130" w:rsidRPr="00D46E45" w:rsidRDefault="00AC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азование и названия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трехзначных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88062C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9A58F1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8" w:type="dxa"/>
          </w:tcPr>
          <w:p w:rsidR="00F87130" w:rsidRPr="00D46E45" w:rsidRDefault="00B8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трехзначных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88062C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9A58F1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8" w:type="dxa"/>
          </w:tcPr>
          <w:p w:rsidR="00F87130" w:rsidRPr="00D46E45" w:rsidRDefault="00B8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в пределах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88062C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9A58F1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8" w:type="dxa"/>
          </w:tcPr>
          <w:p w:rsidR="00F87130" w:rsidRPr="00D46E45" w:rsidRDefault="0094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и уменьшение чисел в 10 раз, в 100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88062C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9A58F1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8" w:type="dxa"/>
          </w:tcPr>
          <w:p w:rsidR="00F87130" w:rsidRPr="00D46E45" w:rsidRDefault="0094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трехзначных чисел в виде суммы разрядных слагаемых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88062C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9A58F1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8" w:type="dxa"/>
          </w:tcPr>
          <w:p w:rsidR="00F87130" w:rsidRPr="00D46E45" w:rsidRDefault="00E0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в пределах 1000. Приемы устных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0A1BF6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9A58F1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88" w:type="dxa"/>
          </w:tcPr>
          <w:p w:rsidR="00F87130" w:rsidRPr="00E05C21" w:rsidRDefault="00E0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21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1134" w:type="dxa"/>
          </w:tcPr>
          <w:p w:rsidR="00F87130" w:rsidRPr="00D46E45" w:rsidRDefault="000A1BF6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9A58F1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8" w:type="dxa"/>
          </w:tcPr>
          <w:p w:rsidR="00F87130" w:rsidRPr="00D46E45" w:rsidRDefault="00E0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в пределах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0A1BF6" w:rsidP="009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84F8B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7088" w:type="dxa"/>
          </w:tcPr>
          <w:p w:rsidR="00F87130" w:rsidRPr="00D46E45" w:rsidRDefault="00A7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Единицы массы. 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0A1BF6" w:rsidP="000A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84F8B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8" w:type="dxa"/>
          </w:tcPr>
          <w:p w:rsidR="00F87130" w:rsidRPr="00D46E45" w:rsidRDefault="00A7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0A1BF6" w:rsidP="000A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184F8B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8" w:type="dxa"/>
          </w:tcPr>
          <w:p w:rsidR="00F87130" w:rsidRPr="00D46E45" w:rsidRDefault="00A7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0A1BF6" w:rsidP="000A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90" w:rsidTr="009009D8">
        <w:tc>
          <w:tcPr>
            <w:tcW w:w="817" w:type="dxa"/>
          </w:tcPr>
          <w:p w:rsidR="00A71E90" w:rsidRDefault="00A71E90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88" w:type="dxa"/>
          </w:tcPr>
          <w:p w:rsidR="00A71E90" w:rsidRPr="00D46E45" w:rsidRDefault="00A7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 теме «Нумерация в пределах 1000»</w:t>
            </w:r>
          </w:p>
        </w:tc>
        <w:tc>
          <w:tcPr>
            <w:tcW w:w="1134" w:type="dxa"/>
          </w:tcPr>
          <w:p w:rsidR="00A71E90" w:rsidRPr="00D46E45" w:rsidRDefault="000A1BF6" w:rsidP="000A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098" w:type="dxa"/>
          </w:tcPr>
          <w:p w:rsidR="00A71E90" w:rsidRPr="00D46E45" w:rsidRDefault="00A7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B" w:rsidTr="007345A9">
        <w:tc>
          <w:tcPr>
            <w:tcW w:w="10137" w:type="dxa"/>
            <w:gridSpan w:val="4"/>
          </w:tcPr>
          <w:p w:rsidR="00184F8B" w:rsidRPr="003A3AFE" w:rsidRDefault="003A3AFE" w:rsidP="003A3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Числа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до 1000. Сложение и вычитание</w:t>
            </w:r>
            <w:r w:rsidRPr="003A3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A3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F87130" w:rsidTr="009009D8">
        <w:tc>
          <w:tcPr>
            <w:tcW w:w="817" w:type="dxa"/>
          </w:tcPr>
          <w:p w:rsidR="00F87130" w:rsidRPr="00D46E45" w:rsidRDefault="00184F8B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1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F87130" w:rsidRPr="00D46E45" w:rsidRDefault="00A0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Приемы устных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0A1BF6" w:rsidP="000A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F90AE2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8" w:type="dxa"/>
          </w:tcPr>
          <w:p w:rsidR="00F87130" w:rsidRPr="00D46E45" w:rsidRDefault="00A0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Приемы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вида 450 + 30, 620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981CDE" w:rsidP="000A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F90AE2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88" w:type="dxa"/>
          </w:tcPr>
          <w:p w:rsidR="00F87130" w:rsidRPr="00D46E45" w:rsidRDefault="00A0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Приемы устных вычислений вида 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80, 560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981CDE" w:rsidP="000A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F90AE2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8" w:type="dxa"/>
          </w:tcPr>
          <w:p w:rsidR="00F87130" w:rsidRPr="00D46E45" w:rsidRDefault="00F6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Приемы устных вычислений вида 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310, 670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981CDE" w:rsidP="000A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F90AE2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6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F87130" w:rsidRPr="00D46E45" w:rsidRDefault="0069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Приемы письменных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981CDE" w:rsidP="000A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F90AE2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8" w:type="dxa"/>
          </w:tcPr>
          <w:p w:rsidR="00F87130" w:rsidRPr="00D46E45" w:rsidRDefault="0069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сложения трехзначных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6A0166" w:rsidP="000A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F90AE2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8" w:type="dxa"/>
          </w:tcPr>
          <w:p w:rsidR="00F87130" w:rsidRPr="00D46E45" w:rsidRDefault="0069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вычитания трехзначных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6A0166" w:rsidP="000A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F90AE2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8" w:type="dxa"/>
          </w:tcPr>
          <w:p w:rsidR="00F87130" w:rsidRPr="00D46E45" w:rsidRDefault="0069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7E0B06" w:rsidP="000A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F90AE2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8" w:type="dxa"/>
          </w:tcPr>
          <w:p w:rsidR="00F87130" w:rsidRPr="00D46E45" w:rsidRDefault="0069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7E0B06" w:rsidP="000A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F90AE2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88" w:type="dxa"/>
          </w:tcPr>
          <w:p w:rsidR="00F87130" w:rsidRPr="00D46E45" w:rsidRDefault="0069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F87130" w:rsidRPr="00D46E45" w:rsidRDefault="00404F96" w:rsidP="000A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F90AE2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8" w:type="dxa"/>
          </w:tcPr>
          <w:p w:rsidR="00F87130" w:rsidRPr="00D46E45" w:rsidRDefault="0069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F87130" w:rsidRPr="00D46E45" w:rsidRDefault="00404F96" w:rsidP="000A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F90AE2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8" w:type="dxa"/>
          </w:tcPr>
          <w:p w:rsidR="00F87130" w:rsidRPr="00D46E45" w:rsidRDefault="00AA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 «Сложение и вычитание»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404F96" w:rsidP="000A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58" w:rsidTr="007345A9">
        <w:tc>
          <w:tcPr>
            <w:tcW w:w="10137" w:type="dxa"/>
            <w:gridSpan w:val="4"/>
          </w:tcPr>
          <w:p w:rsidR="00AA0158" w:rsidRPr="001A751A" w:rsidRDefault="001A751A" w:rsidP="001A7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 до 1000. Умножение и деление (5 ч</w:t>
            </w:r>
            <w:r w:rsidRPr="001A75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A7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7130" w:rsidTr="009009D8">
        <w:tc>
          <w:tcPr>
            <w:tcW w:w="817" w:type="dxa"/>
          </w:tcPr>
          <w:p w:rsidR="00F87130" w:rsidRPr="00D46E45" w:rsidRDefault="00F90AE2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8" w:type="dxa"/>
          </w:tcPr>
          <w:p w:rsidR="00F87130" w:rsidRPr="00D46E45" w:rsidRDefault="0064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Приемы устных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CF6503" w:rsidP="00CF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6477E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8" w:type="dxa"/>
          </w:tcPr>
          <w:p w:rsidR="00F87130" w:rsidRPr="00D46E45" w:rsidRDefault="0064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Приемы устных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CF6503" w:rsidP="00CF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6477E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8" w:type="dxa"/>
          </w:tcPr>
          <w:p w:rsidR="00F87130" w:rsidRPr="00D46E45" w:rsidRDefault="0064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Приемы устных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CF6503" w:rsidP="00CF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6477E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88" w:type="dxa"/>
          </w:tcPr>
          <w:p w:rsidR="00F87130" w:rsidRPr="00D46E45" w:rsidRDefault="0064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CF6503" w:rsidP="00CF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6477E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8" w:type="dxa"/>
          </w:tcPr>
          <w:p w:rsidR="00F87130" w:rsidRPr="00D46E45" w:rsidRDefault="0064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CF6503" w:rsidP="00CF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E3" w:rsidTr="007345A9">
        <w:tc>
          <w:tcPr>
            <w:tcW w:w="10137" w:type="dxa"/>
            <w:gridSpan w:val="4"/>
          </w:tcPr>
          <w:p w:rsidR="006477E3" w:rsidRPr="006477E3" w:rsidRDefault="006477E3" w:rsidP="00647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Приемы письменных вычислений (13 ч</w:t>
            </w:r>
            <w:r w:rsidRPr="006477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4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7130" w:rsidTr="009009D8">
        <w:tc>
          <w:tcPr>
            <w:tcW w:w="817" w:type="dxa"/>
          </w:tcPr>
          <w:p w:rsidR="00F87130" w:rsidRPr="00D46E45" w:rsidRDefault="006477E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88" w:type="dxa"/>
          </w:tcPr>
          <w:p w:rsidR="00F87130" w:rsidRPr="00D46E45" w:rsidRDefault="0064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Приемы письменного умножения в пределах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9C1F79" w:rsidP="009C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6477E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8" w:type="dxa"/>
          </w:tcPr>
          <w:p w:rsidR="00F87130" w:rsidRPr="00D46E45" w:rsidRDefault="0064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 письменного умножения трехзначного числа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9C1F79" w:rsidP="009C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6477E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88" w:type="dxa"/>
          </w:tcPr>
          <w:p w:rsidR="00F87130" w:rsidRPr="00D46E45" w:rsidRDefault="0064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9C1F79" w:rsidP="009C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6477E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88" w:type="dxa"/>
          </w:tcPr>
          <w:p w:rsidR="00F87130" w:rsidRPr="00D46E45" w:rsidRDefault="0064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9C1F79" w:rsidP="009C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6477E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88" w:type="dxa"/>
          </w:tcPr>
          <w:p w:rsidR="00F87130" w:rsidRPr="00D46E45" w:rsidRDefault="00ED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Приемы письменного деления в пределах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9C1F79" w:rsidP="009C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6477E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8" w:type="dxa"/>
          </w:tcPr>
          <w:p w:rsidR="00F87130" w:rsidRPr="00D46E45" w:rsidRDefault="00ED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 деления трехзначного числа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9C1F79" w:rsidP="009C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6477E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8" w:type="dxa"/>
          </w:tcPr>
          <w:p w:rsidR="00F87130" w:rsidRPr="00D46E45" w:rsidRDefault="00ED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9C1F79" w:rsidP="009C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6477E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88" w:type="dxa"/>
          </w:tcPr>
          <w:p w:rsidR="00F87130" w:rsidRPr="00D46E45" w:rsidRDefault="00ED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9C1F79" w:rsidP="009C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6477E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8" w:type="dxa"/>
          </w:tcPr>
          <w:p w:rsidR="00F87130" w:rsidRPr="00D46E45" w:rsidRDefault="00ED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Знакомство с калькулятором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9C1F79" w:rsidP="009C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30" w:rsidTr="009009D8">
        <w:tc>
          <w:tcPr>
            <w:tcW w:w="817" w:type="dxa"/>
          </w:tcPr>
          <w:p w:rsidR="00F87130" w:rsidRPr="00D46E45" w:rsidRDefault="006477E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88" w:type="dxa"/>
          </w:tcPr>
          <w:p w:rsidR="00F87130" w:rsidRPr="00D46E45" w:rsidRDefault="00ED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130" w:rsidRPr="00D46E45" w:rsidRDefault="009C1F79" w:rsidP="009C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98" w:type="dxa"/>
          </w:tcPr>
          <w:p w:rsidR="00F87130" w:rsidRPr="00D46E45" w:rsidRDefault="00F8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E3" w:rsidTr="009009D8">
        <w:tc>
          <w:tcPr>
            <w:tcW w:w="817" w:type="dxa"/>
          </w:tcPr>
          <w:p w:rsidR="006477E3" w:rsidRPr="00D46E45" w:rsidRDefault="006477E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88" w:type="dxa"/>
          </w:tcPr>
          <w:p w:rsidR="006477E3" w:rsidRPr="00D46E45" w:rsidRDefault="00ED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477E3" w:rsidRPr="00D46E45" w:rsidRDefault="009C1F79" w:rsidP="009C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98" w:type="dxa"/>
          </w:tcPr>
          <w:p w:rsidR="006477E3" w:rsidRPr="00D46E45" w:rsidRDefault="0064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E3" w:rsidTr="009009D8">
        <w:tc>
          <w:tcPr>
            <w:tcW w:w="817" w:type="dxa"/>
          </w:tcPr>
          <w:p w:rsidR="006477E3" w:rsidRPr="00D46E45" w:rsidRDefault="006477E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88" w:type="dxa"/>
          </w:tcPr>
          <w:p w:rsidR="006477E3" w:rsidRPr="00D46E45" w:rsidRDefault="00ED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477E3" w:rsidRPr="00D46E45" w:rsidRDefault="009C1F79" w:rsidP="009C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098" w:type="dxa"/>
          </w:tcPr>
          <w:p w:rsidR="006477E3" w:rsidRPr="00D46E45" w:rsidRDefault="0064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E3" w:rsidTr="009009D8">
        <w:tc>
          <w:tcPr>
            <w:tcW w:w="817" w:type="dxa"/>
          </w:tcPr>
          <w:p w:rsidR="006477E3" w:rsidRPr="00D46E45" w:rsidRDefault="006477E3" w:rsidP="00F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8" w:type="dxa"/>
          </w:tcPr>
          <w:p w:rsidR="006477E3" w:rsidRPr="00D46E45" w:rsidRDefault="00ED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 Игра «По океану математики»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477E3" w:rsidRPr="00D46E45" w:rsidRDefault="009C1F79" w:rsidP="009C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98" w:type="dxa"/>
          </w:tcPr>
          <w:p w:rsidR="006477E3" w:rsidRPr="00D46E45" w:rsidRDefault="0064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38" w:rsidTr="00C05921">
        <w:tc>
          <w:tcPr>
            <w:tcW w:w="10137" w:type="dxa"/>
            <w:gridSpan w:val="4"/>
          </w:tcPr>
          <w:p w:rsidR="00125D38" w:rsidRPr="004B40EF" w:rsidRDefault="00125D38" w:rsidP="0012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EF">
              <w:rPr>
                <w:rFonts w:ascii="Times New Roman" w:hAnsi="Times New Roman" w:cs="Times New Roman"/>
                <w:b/>
                <w:sz w:val="24"/>
                <w:szCs w:val="24"/>
              </w:rPr>
              <w:t>Итого: 136</w:t>
            </w:r>
            <w:r w:rsidR="004B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506720" w:rsidRDefault="00506720" w:rsidP="0050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720" w:rsidRDefault="00506720" w:rsidP="0050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506720" w:rsidRDefault="00506720" w:rsidP="0050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Назаровская основная общеобразовательная школа</w:t>
      </w:r>
    </w:p>
    <w:p w:rsidR="00506720" w:rsidRDefault="00506720" w:rsidP="0050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720" w:rsidRDefault="00506720" w:rsidP="0050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720" w:rsidRDefault="00506720" w:rsidP="00506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«Рассмотрено»                                                                                            «Утверждаю»</w:t>
      </w:r>
    </w:p>
    <w:p w:rsidR="00506720" w:rsidRDefault="00506720" w:rsidP="00506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ШМО                                                                                Директор МКОУ </w:t>
      </w:r>
    </w:p>
    <w:p w:rsidR="00506720" w:rsidRDefault="00506720" w:rsidP="00506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естественно -                                                                          Назаровская ООШ</w:t>
      </w:r>
    </w:p>
    <w:p w:rsidR="00506720" w:rsidRDefault="00506720" w:rsidP="00506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математического цикла                       </w:t>
      </w:r>
    </w:p>
    <w:p w:rsidR="00506720" w:rsidRDefault="00506720" w:rsidP="00506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__________/ </w:t>
      </w:r>
      <w:r>
        <w:rPr>
          <w:rFonts w:ascii="Times New Roman" w:hAnsi="Times New Roman" w:cs="Times New Roman"/>
          <w:sz w:val="24"/>
          <w:szCs w:val="24"/>
          <w:u w:val="single"/>
        </w:rPr>
        <w:t>Кухарь Л. М.</w:t>
      </w:r>
      <w:r>
        <w:rPr>
          <w:rFonts w:ascii="Times New Roman" w:hAnsi="Times New Roman" w:cs="Times New Roman"/>
          <w:sz w:val="24"/>
          <w:szCs w:val="24"/>
        </w:rPr>
        <w:t>/                                                              ___________/</w:t>
      </w:r>
      <w:r>
        <w:rPr>
          <w:rFonts w:ascii="Times New Roman" w:hAnsi="Times New Roman" w:cs="Times New Roman"/>
          <w:sz w:val="24"/>
          <w:szCs w:val="24"/>
          <w:u w:val="single"/>
        </w:rPr>
        <w:t>Кривенко А. А./</w:t>
      </w:r>
    </w:p>
    <w:p w:rsidR="00506720" w:rsidRDefault="00506720" w:rsidP="005067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ФИО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ФИО</w:t>
      </w:r>
      <w:proofErr w:type="spellEnd"/>
      <w:proofErr w:type="gramEnd"/>
    </w:p>
    <w:p w:rsidR="00506720" w:rsidRDefault="00506720" w:rsidP="00506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_1_                                                                                Приказ № _93/1_</w:t>
      </w:r>
    </w:p>
    <w:p w:rsidR="00506720" w:rsidRDefault="00506720" w:rsidP="00506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«_30_» августа 2016 г.                                                                  от «_01_» сентября 2016 г.</w:t>
      </w:r>
    </w:p>
    <w:p w:rsidR="00506720" w:rsidRDefault="00506720" w:rsidP="00506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720" w:rsidRDefault="00506720" w:rsidP="00506720"/>
    <w:p w:rsidR="00506720" w:rsidRDefault="00506720" w:rsidP="00506720"/>
    <w:p w:rsidR="00506720" w:rsidRDefault="00506720" w:rsidP="00506720"/>
    <w:p w:rsidR="00506720" w:rsidRDefault="00506720" w:rsidP="00506720"/>
    <w:p w:rsidR="00506720" w:rsidRDefault="00506720" w:rsidP="00506720"/>
    <w:p w:rsidR="00506720" w:rsidRDefault="00506720" w:rsidP="00506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506720" w:rsidRPr="0033190B" w:rsidRDefault="00506720" w:rsidP="0050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90B">
        <w:rPr>
          <w:rFonts w:ascii="Times New Roman" w:hAnsi="Times New Roman" w:cs="Times New Roman"/>
          <w:b/>
          <w:sz w:val="28"/>
          <w:szCs w:val="28"/>
          <w:u w:val="single"/>
        </w:rPr>
        <w:t>ПО МАТЕМАТИКЕ</w:t>
      </w:r>
    </w:p>
    <w:p w:rsidR="00506720" w:rsidRDefault="00506720" w:rsidP="005067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учебного курса, предмета, дисциплины, модуля)</w:t>
      </w:r>
    </w:p>
    <w:p w:rsidR="00506720" w:rsidRDefault="00506720" w:rsidP="00506720">
      <w:pPr>
        <w:rPr>
          <w:rFonts w:ascii="Times New Roman" w:hAnsi="Times New Roman" w:cs="Times New Roman"/>
          <w:b/>
          <w:sz w:val="28"/>
          <w:szCs w:val="28"/>
        </w:rPr>
      </w:pPr>
      <w:r w:rsidRPr="00827921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506720" w:rsidRDefault="00506720" w:rsidP="005067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 </w:t>
      </w:r>
      <w:r>
        <w:rPr>
          <w:rFonts w:ascii="Times New Roman" w:hAnsi="Times New Roman" w:cs="Times New Roman"/>
          <w:b/>
          <w:sz w:val="28"/>
          <w:szCs w:val="28"/>
        </w:rPr>
        <w:t>Галкина И. П.</w:t>
      </w:r>
    </w:p>
    <w:p w:rsidR="00506720" w:rsidRDefault="00506720" w:rsidP="00506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</w:t>
      </w:r>
    </w:p>
    <w:p w:rsidR="00506720" w:rsidRDefault="00506720" w:rsidP="00506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 136 часов;</w:t>
      </w:r>
    </w:p>
    <w:p w:rsidR="00506720" w:rsidRDefault="00506720" w:rsidP="00506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неделю  4 часа</w:t>
      </w:r>
    </w:p>
    <w:p w:rsidR="00506720" w:rsidRDefault="00506720" w:rsidP="005067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720" w:rsidRDefault="00506720" w:rsidP="00506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составлено на основе рабочей программы</w:t>
      </w:r>
    </w:p>
    <w:p w:rsidR="00506720" w:rsidRDefault="00506720" w:rsidP="00506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Галкина И. П., </w:t>
      </w:r>
      <w:r w:rsidR="00815A7F">
        <w:rPr>
          <w:rFonts w:ascii="Times New Roman" w:hAnsi="Times New Roman" w:cs="Times New Roman"/>
          <w:sz w:val="28"/>
          <w:szCs w:val="28"/>
        </w:rPr>
        <w:t>приказ № 93</w:t>
      </w:r>
      <w:r>
        <w:rPr>
          <w:rFonts w:ascii="Times New Roman" w:hAnsi="Times New Roman" w:cs="Times New Roman"/>
          <w:sz w:val="28"/>
          <w:szCs w:val="28"/>
        </w:rPr>
        <w:t xml:space="preserve">  от  01 сентября 2016 г.</w:t>
      </w:r>
    </w:p>
    <w:p w:rsidR="00506720" w:rsidRDefault="00506720" w:rsidP="00506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учителя, реквизиты утверждения рабочей программы с датой)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6720" w:rsidRDefault="00506720" w:rsidP="00506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720" w:rsidRDefault="00506720" w:rsidP="00506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720" w:rsidRDefault="00506720" w:rsidP="00506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720" w:rsidRDefault="00506720" w:rsidP="00506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720" w:rsidRDefault="00506720" w:rsidP="00506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720" w:rsidRPr="009F7F35" w:rsidRDefault="00506720" w:rsidP="0050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  <w:r w:rsidRPr="009F7F3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06720" w:rsidRDefault="00506720" w:rsidP="00506720"/>
    <w:p w:rsidR="00506720" w:rsidRDefault="00506720" w:rsidP="00506720"/>
    <w:p w:rsidR="00EE2E77" w:rsidRDefault="00EE2E77"/>
    <w:sectPr w:rsidR="00EE2E77" w:rsidSect="00D46E4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46E45"/>
    <w:rsid w:val="000A1BF6"/>
    <w:rsid w:val="000B6C15"/>
    <w:rsid w:val="00125D38"/>
    <w:rsid w:val="001306B3"/>
    <w:rsid w:val="00164723"/>
    <w:rsid w:val="00184F8B"/>
    <w:rsid w:val="001A751A"/>
    <w:rsid w:val="002D535D"/>
    <w:rsid w:val="002F16E7"/>
    <w:rsid w:val="00307070"/>
    <w:rsid w:val="0031592F"/>
    <w:rsid w:val="00335DF5"/>
    <w:rsid w:val="003A3AFE"/>
    <w:rsid w:val="003E7502"/>
    <w:rsid w:val="003F3878"/>
    <w:rsid w:val="003F7C26"/>
    <w:rsid w:val="00404F96"/>
    <w:rsid w:val="00420E59"/>
    <w:rsid w:val="0044618E"/>
    <w:rsid w:val="004B40EF"/>
    <w:rsid w:val="004C4597"/>
    <w:rsid w:val="004D5857"/>
    <w:rsid w:val="00506720"/>
    <w:rsid w:val="00543596"/>
    <w:rsid w:val="005513BE"/>
    <w:rsid w:val="005A6AA5"/>
    <w:rsid w:val="005B09C6"/>
    <w:rsid w:val="005C3001"/>
    <w:rsid w:val="006477E3"/>
    <w:rsid w:val="006611BB"/>
    <w:rsid w:val="00696BD6"/>
    <w:rsid w:val="006A0166"/>
    <w:rsid w:val="006A691B"/>
    <w:rsid w:val="006C68F7"/>
    <w:rsid w:val="007345A9"/>
    <w:rsid w:val="0074158B"/>
    <w:rsid w:val="007E0B06"/>
    <w:rsid w:val="007E7A26"/>
    <w:rsid w:val="00815A7F"/>
    <w:rsid w:val="0087432F"/>
    <w:rsid w:val="0088062C"/>
    <w:rsid w:val="00887274"/>
    <w:rsid w:val="008D2FBA"/>
    <w:rsid w:val="008E0DE0"/>
    <w:rsid w:val="009009D8"/>
    <w:rsid w:val="00914556"/>
    <w:rsid w:val="00922B42"/>
    <w:rsid w:val="009412F7"/>
    <w:rsid w:val="00981CDE"/>
    <w:rsid w:val="00984945"/>
    <w:rsid w:val="009A58F1"/>
    <w:rsid w:val="009A61C4"/>
    <w:rsid w:val="009C1F79"/>
    <w:rsid w:val="00A01F67"/>
    <w:rsid w:val="00A034B7"/>
    <w:rsid w:val="00A71E90"/>
    <w:rsid w:val="00AA0158"/>
    <w:rsid w:val="00AC2088"/>
    <w:rsid w:val="00B517C6"/>
    <w:rsid w:val="00B53C3D"/>
    <w:rsid w:val="00B7478B"/>
    <w:rsid w:val="00B80862"/>
    <w:rsid w:val="00B856CD"/>
    <w:rsid w:val="00B977BF"/>
    <w:rsid w:val="00BA75EB"/>
    <w:rsid w:val="00C15ECE"/>
    <w:rsid w:val="00C67660"/>
    <w:rsid w:val="00CF6503"/>
    <w:rsid w:val="00D120E5"/>
    <w:rsid w:val="00D37BBC"/>
    <w:rsid w:val="00D46E45"/>
    <w:rsid w:val="00DC4C3C"/>
    <w:rsid w:val="00E03451"/>
    <w:rsid w:val="00E05C21"/>
    <w:rsid w:val="00E27A9D"/>
    <w:rsid w:val="00E523B7"/>
    <w:rsid w:val="00E67996"/>
    <w:rsid w:val="00ED10AC"/>
    <w:rsid w:val="00EE2E77"/>
    <w:rsid w:val="00F064CF"/>
    <w:rsid w:val="00F3006A"/>
    <w:rsid w:val="00F34D25"/>
    <w:rsid w:val="00F610B2"/>
    <w:rsid w:val="00F87130"/>
    <w:rsid w:val="00F9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Ирина Петровна</dc:creator>
  <cp:keywords/>
  <dc:description/>
  <cp:lastModifiedBy>Галкина Ирина Петровна</cp:lastModifiedBy>
  <cp:revision>82</cp:revision>
  <dcterms:created xsi:type="dcterms:W3CDTF">2016-10-26T17:15:00Z</dcterms:created>
  <dcterms:modified xsi:type="dcterms:W3CDTF">2016-11-24T21:01:00Z</dcterms:modified>
</cp:coreProperties>
</file>